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3FEC" w14:textId="5EC7EF16" w:rsidR="00696305" w:rsidRPr="008149C3" w:rsidRDefault="008B3E58" w:rsidP="00696305">
      <w:pPr>
        <w:rPr>
          <w:rFonts w:ascii="Calibri" w:hAnsi="Calibri" w:cs="Calibri"/>
          <w:lang w:val="en-US"/>
        </w:rPr>
      </w:pPr>
      <w:proofErr w:type="spellStart"/>
      <w:r w:rsidRPr="049B34A2">
        <w:rPr>
          <w:rFonts w:ascii="Calibri" w:hAnsi="Calibri" w:cs="Calibri"/>
          <w:b/>
          <w:bCs/>
        </w:rPr>
        <w:t>Applicant</w:t>
      </w:r>
      <w:proofErr w:type="spellEnd"/>
      <w:r w:rsidRPr="049B34A2">
        <w:rPr>
          <w:rFonts w:ascii="Calibri" w:hAnsi="Calibri" w:cs="Calibri"/>
          <w:b/>
          <w:bCs/>
        </w:rPr>
        <w:t xml:space="preserve"> </w:t>
      </w:r>
      <w:proofErr w:type="spellStart"/>
      <w:r w:rsidRPr="049B34A2">
        <w:rPr>
          <w:rFonts w:ascii="Calibri" w:hAnsi="Calibri" w:cs="Calibri"/>
          <w:b/>
          <w:bCs/>
        </w:rPr>
        <w:t>Screening</w:t>
      </w:r>
      <w:proofErr w:type="spellEnd"/>
      <w:r w:rsidRPr="049B34A2">
        <w:rPr>
          <w:rFonts w:ascii="Calibri" w:hAnsi="Calibri" w:cs="Calibri"/>
          <w:b/>
          <w:bCs/>
        </w:rPr>
        <w:t xml:space="preserve"> </w:t>
      </w:r>
      <w:proofErr w:type="spellStart"/>
      <w:r w:rsidRPr="049B34A2">
        <w:rPr>
          <w:rFonts w:ascii="Calibri" w:hAnsi="Calibri" w:cs="Calibri"/>
          <w:b/>
          <w:bCs/>
        </w:rPr>
        <w:t>Form</w:t>
      </w:r>
      <w:proofErr w:type="spellEnd"/>
      <w:r w:rsidR="00696305" w:rsidRPr="049B34A2">
        <w:rPr>
          <w:rFonts w:ascii="Calibri" w:hAnsi="Calibri" w:cs="Calibri"/>
          <w:lang w:val="en-US"/>
        </w:rPr>
        <w:t xml:space="preserve"> </w:t>
      </w:r>
    </w:p>
    <w:p w14:paraId="37B3D436" w14:textId="0CB6900C" w:rsidR="00696305" w:rsidRPr="008149C3" w:rsidRDefault="00696305" w:rsidP="00915DDD">
      <w:pPr>
        <w:spacing w:after="0"/>
        <w:rPr>
          <w:rFonts w:ascii="Calibri" w:hAnsi="Calibri" w:cs="Calibri"/>
          <w:i/>
          <w:iCs/>
          <w:sz w:val="18"/>
          <w:szCs w:val="18"/>
          <w:lang w:val="en-US"/>
        </w:rPr>
      </w:pPr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 xml:space="preserve">This form should be completed by </w:t>
      </w:r>
      <w:r w:rsidR="00A57DAA">
        <w:rPr>
          <w:rFonts w:ascii="Calibri" w:hAnsi="Calibri" w:cs="Calibri"/>
          <w:i/>
          <w:iCs/>
          <w:sz w:val="18"/>
          <w:szCs w:val="18"/>
          <w:lang w:val="en-US"/>
        </w:rPr>
        <w:t>the Applicant’s</w:t>
      </w:r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 xml:space="preserve"> leadership and will be maintained as a key document for the evaluation of organizational eligibility qualification and due diligence screening that:</w:t>
      </w:r>
    </w:p>
    <w:p w14:paraId="08E0E460" w14:textId="77777777" w:rsidR="00696305" w:rsidRPr="008149C3" w:rsidRDefault="00696305" w:rsidP="00915D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>Confirms basic organizational data on the entity and the leadership of the organization.</w:t>
      </w:r>
    </w:p>
    <w:p w14:paraId="36A5F8AA" w14:textId="77777777" w:rsidR="00696305" w:rsidRPr="008149C3" w:rsidRDefault="00696305" w:rsidP="006963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 xml:space="preserve">Confirms that </w:t>
      </w:r>
      <w:proofErr w:type="gramStart"/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>basic</w:t>
      </w:r>
      <w:proofErr w:type="gramEnd"/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 xml:space="preserve"> business systems of the organization will enable them to comply with core terms and conditions of their agreement with Rehab4U.</w:t>
      </w:r>
    </w:p>
    <w:p w14:paraId="501EAE81" w14:textId="184157AB" w:rsidR="008B3E58" w:rsidRPr="008149C3" w:rsidRDefault="00696305" w:rsidP="007252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 xml:space="preserve">Identifies areas of potential risk that should be </w:t>
      </w:r>
      <w:proofErr w:type="gramStart"/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>taken into account</w:t>
      </w:r>
      <w:proofErr w:type="gramEnd"/>
      <w:r w:rsidRPr="008149C3">
        <w:rPr>
          <w:rFonts w:ascii="Calibri" w:hAnsi="Calibri" w:cs="Calibri"/>
          <w:i/>
          <w:iCs/>
          <w:sz w:val="18"/>
          <w:szCs w:val="18"/>
          <w:lang w:val="en-US"/>
        </w:rPr>
        <w:t xml:space="preserve"> during selection process.</w:t>
      </w:r>
    </w:p>
    <w:p w14:paraId="50C50BF8" w14:textId="77777777" w:rsidR="007252A2" w:rsidRDefault="007252A2" w:rsidP="00E67F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98AB107" w14:textId="77777777" w:rsidR="006162DF" w:rsidRPr="008149C3" w:rsidRDefault="006162DF" w:rsidP="00E67F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261"/>
        <w:gridCol w:w="1559"/>
        <w:gridCol w:w="911"/>
        <w:gridCol w:w="1363"/>
        <w:gridCol w:w="1082"/>
        <w:gridCol w:w="1141"/>
        <w:gridCol w:w="2017"/>
      </w:tblGrid>
      <w:tr w:rsidR="007252A2" w:rsidRPr="008149C3" w14:paraId="02183733" w14:textId="77777777" w:rsidTr="77FFE5F7">
        <w:tc>
          <w:tcPr>
            <w:tcW w:w="10053" w:type="dxa"/>
            <w:gridSpan w:val="8"/>
            <w:shd w:val="clear" w:color="auto" w:fill="214672"/>
          </w:tcPr>
          <w:p w14:paraId="32690602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ORGANIZATION’S DETAILS</w:t>
            </w:r>
          </w:p>
        </w:tc>
      </w:tr>
      <w:tr w:rsidR="007252A2" w:rsidRPr="008149C3" w14:paraId="556071F3" w14:textId="77777777" w:rsidTr="77FFE5F7">
        <w:tc>
          <w:tcPr>
            <w:tcW w:w="1980" w:type="dxa"/>
            <w:gridSpan w:val="2"/>
          </w:tcPr>
          <w:p w14:paraId="760A430A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Legal Name of Organization</w:t>
            </w:r>
          </w:p>
        </w:tc>
        <w:tc>
          <w:tcPr>
            <w:tcW w:w="8073" w:type="dxa"/>
            <w:gridSpan w:val="6"/>
          </w:tcPr>
          <w:p w14:paraId="02BADA97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206E8468" w14:textId="77777777" w:rsidTr="77FFE5F7">
        <w:tc>
          <w:tcPr>
            <w:tcW w:w="1980" w:type="dxa"/>
            <w:gridSpan w:val="2"/>
          </w:tcPr>
          <w:p w14:paraId="70005FBA" w14:textId="57E21338" w:rsidR="007252A2" w:rsidRPr="008149C3" w:rsidRDefault="001A366A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Legal </w:t>
            </w:r>
            <w:r w:rsidR="007252A2" w:rsidRPr="008149C3">
              <w:rPr>
                <w:rFonts w:ascii="Calibri" w:hAnsi="Calibri" w:cs="Calibri"/>
                <w:b/>
                <w:bCs/>
                <w:lang w:val="en-US"/>
              </w:rPr>
              <w:t>Address  </w:t>
            </w:r>
          </w:p>
        </w:tc>
        <w:tc>
          <w:tcPr>
            <w:tcW w:w="8073" w:type="dxa"/>
            <w:gridSpan w:val="6"/>
          </w:tcPr>
          <w:p w14:paraId="59655B5A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5088E84C" w14:textId="77777777" w:rsidTr="77FFE5F7">
        <w:tc>
          <w:tcPr>
            <w:tcW w:w="1980" w:type="dxa"/>
            <w:gridSpan w:val="2"/>
          </w:tcPr>
          <w:p w14:paraId="7DC9EE91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Organization Type </w:t>
            </w:r>
          </w:p>
        </w:tc>
        <w:tc>
          <w:tcPr>
            <w:tcW w:w="3833" w:type="dxa"/>
            <w:gridSpan w:val="3"/>
          </w:tcPr>
          <w:p w14:paraId="46D23E4A" w14:textId="212C79EB" w:rsidR="007252A2" w:rsidRPr="008149C3" w:rsidRDefault="00F9046C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410063187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252A2" w:rsidRPr="008149C3">
              <w:rPr>
                <w:rFonts w:ascii="Calibri" w:hAnsi="Calibri" w:cs="Calibri"/>
                <w:lang w:val="en-US"/>
              </w:rPr>
              <w:t xml:space="preserve"> Not </w:t>
            </w:r>
            <w:proofErr w:type="gramStart"/>
            <w:r w:rsidR="007252A2" w:rsidRPr="008149C3">
              <w:rPr>
                <w:rFonts w:ascii="Calibri" w:hAnsi="Calibri" w:cs="Calibri"/>
                <w:lang w:val="en-US"/>
              </w:rPr>
              <w:t>For</w:t>
            </w:r>
            <w:proofErr w:type="gramEnd"/>
            <w:r w:rsidR="007252A2" w:rsidRPr="008149C3">
              <w:rPr>
                <w:rFonts w:ascii="Calibri" w:hAnsi="Calibri" w:cs="Calibri"/>
                <w:lang w:val="en-US"/>
              </w:rPr>
              <w:t xml:space="preserve"> Profit or Nongovernmental</w:t>
            </w:r>
          </w:p>
          <w:p w14:paraId="0AAC826A" w14:textId="72CB3721" w:rsidR="007252A2" w:rsidRPr="008149C3" w:rsidRDefault="00F9046C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2061009730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252A2" w:rsidRPr="008149C3">
              <w:rPr>
                <w:rFonts w:ascii="Calibri" w:hAnsi="Calibri" w:cs="Calibri"/>
                <w:lang w:val="en-US"/>
              </w:rPr>
              <w:t xml:space="preserve"> Governmental </w:t>
            </w:r>
          </w:p>
          <w:p w14:paraId="1713D4B5" w14:textId="586D1E18" w:rsidR="007252A2" w:rsidRPr="008149C3" w:rsidRDefault="00F9046C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683200730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252A2" w:rsidRPr="008149C3">
              <w:rPr>
                <w:rFonts w:ascii="Calibri" w:hAnsi="Calibri" w:cs="Calibri"/>
                <w:lang w:val="en-US"/>
              </w:rPr>
              <w:t xml:space="preserve"> Other: </w:t>
            </w:r>
          </w:p>
        </w:tc>
        <w:tc>
          <w:tcPr>
            <w:tcW w:w="4240" w:type="dxa"/>
            <w:gridSpan w:val="3"/>
          </w:tcPr>
          <w:p w14:paraId="6ED3E012" w14:textId="478113B8" w:rsidR="007252A2" w:rsidRPr="008149C3" w:rsidRDefault="00F9046C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704094920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252A2" w:rsidRPr="008149C3">
              <w:rPr>
                <w:rFonts w:ascii="Calibri" w:hAnsi="Calibri" w:cs="Calibri"/>
                <w:lang w:val="en-US"/>
              </w:rPr>
              <w:t xml:space="preserve"> University</w:t>
            </w:r>
          </w:p>
          <w:p w14:paraId="5147F4D8" w14:textId="0E6A0840" w:rsidR="007252A2" w:rsidRPr="008149C3" w:rsidRDefault="00F9046C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716786055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252A2" w:rsidRPr="008149C3">
              <w:rPr>
                <w:rFonts w:ascii="Calibri" w:hAnsi="Calibri" w:cs="Calibri"/>
                <w:lang w:val="en-US"/>
              </w:rPr>
              <w:t xml:space="preserve"> For Profit </w:t>
            </w:r>
          </w:p>
        </w:tc>
      </w:tr>
      <w:tr w:rsidR="007252A2" w:rsidRPr="008149C3" w14:paraId="6972B4A8" w14:textId="77777777" w:rsidTr="77FFE5F7">
        <w:tc>
          <w:tcPr>
            <w:tcW w:w="3539" w:type="dxa"/>
            <w:gridSpan w:val="3"/>
          </w:tcPr>
          <w:p w14:paraId="2F447FAE" w14:textId="1E0A48B5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Point of Contact </w:t>
            </w:r>
          </w:p>
          <w:p w14:paraId="71E30868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sz w:val="18"/>
                <w:szCs w:val="18"/>
                <w:lang w:val="en-US"/>
              </w:rPr>
              <w:t>(e.g., Organization, Department or Project)</w:t>
            </w:r>
          </w:p>
        </w:tc>
        <w:tc>
          <w:tcPr>
            <w:tcW w:w="6514" w:type="dxa"/>
            <w:gridSpan w:val="5"/>
          </w:tcPr>
          <w:p w14:paraId="2DC66196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05F06D58" w14:textId="77777777" w:rsidTr="77FFE5F7">
        <w:tc>
          <w:tcPr>
            <w:tcW w:w="3539" w:type="dxa"/>
            <w:gridSpan w:val="3"/>
          </w:tcPr>
          <w:p w14:paraId="708979A1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lang w:val="en-US"/>
              </w:rPr>
              <w:t>Name</w:t>
            </w:r>
          </w:p>
        </w:tc>
        <w:tc>
          <w:tcPr>
            <w:tcW w:w="6514" w:type="dxa"/>
            <w:gridSpan w:val="5"/>
          </w:tcPr>
          <w:p w14:paraId="650C0534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0855C984" w14:textId="77777777" w:rsidTr="77FFE5F7">
        <w:tc>
          <w:tcPr>
            <w:tcW w:w="3539" w:type="dxa"/>
            <w:gridSpan w:val="3"/>
          </w:tcPr>
          <w:p w14:paraId="739F764C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lang w:val="en-US"/>
              </w:rPr>
              <w:t>Title</w:t>
            </w:r>
          </w:p>
        </w:tc>
        <w:tc>
          <w:tcPr>
            <w:tcW w:w="6514" w:type="dxa"/>
            <w:gridSpan w:val="5"/>
          </w:tcPr>
          <w:p w14:paraId="478A3DB1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A366A" w:rsidRPr="008149C3" w14:paraId="493B38CA" w14:textId="77777777" w:rsidTr="77FFE5F7">
        <w:tc>
          <w:tcPr>
            <w:tcW w:w="3539" w:type="dxa"/>
            <w:gridSpan w:val="3"/>
          </w:tcPr>
          <w:p w14:paraId="0A37CD66" w14:textId="62DAFBD6" w:rsidR="001A366A" w:rsidRPr="008149C3" w:rsidRDefault="001A366A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Phone</w:t>
            </w:r>
          </w:p>
        </w:tc>
        <w:tc>
          <w:tcPr>
            <w:tcW w:w="6514" w:type="dxa"/>
            <w:gridSpan w:val="5"/>
          </w:tcPr>
          <w:p w14:paraId="19CF8558" w14:textId="77777777" w:rsidR="001A366A" w:rsidRPr="008149C3" w:rsidRDefault="001A366A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68E0496E" w14:textId="77777777" w:rsidTr="77FFE5F7">
        <w:tc>
          <w:tcPr>
            <w:tcW w:w="3539" w:type="dxa"/>
            <w:gridSpan w:val="3"/>
          </w:tcPr>
          <w:p w14:paraId="5E207437" w14:textId="2FD9CBFE" w:rsidR="007252A2" w:rsidRPr="008149C3" w:rsidRDefault="001A366A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Email</w:t>
            </w:r>
            <w:r w:rsidRPr="008149C3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6514" w:type="dxa"/>
            <w:gridSpan w:val="5"/>
          </w:tcPr>
          <w:p w14:paraId="1E1742B7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3F8C432C" w14:textId="77777777" w:rsidTr="77FFE5F7">
        <w:trPr>
          <w:trHeight w:val="465"/>
        </w:trPr>
        <w:tc>
          <w:tcPr>
            <w:tcW w:w="1980" w:type="dxa"/>
            <w:gridSpan w:val="2"/>
            <w:vMerge w:val="restart"/>
          </w:tcPr>
          <w:p w14:paraId="7F6DE908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 xml:space="preserve">UEI Number </w:t>
            </w:r>
          </w:p>
          <w:p w14:paraId="3691E393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833" w:type="dxa"/>
            <w:gridSpan w:val="3"/>
          </w:tcPr>
          <w:p w14:paraId="15D4480F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8149C3">
              <w:rPr>
                <w:rFonts w:ascii="Calibri" w:hAnsi="Calibri" w:cs="Calibri"/>
                <w:i/>
                <w:iCs/>
                <w:lang w:val="en-US"/>
              </w:rPr>
              <w:t xml:space="preserve">If </w:t>
            </w:r>
            <w:r w:rsidRPr="008149C3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Yes</w:t>
            </w:r>
            <w:r w:rsidRPr="008149C3">
              <w:rPr>
                <w:rFonts w:ascii="Calibri" w:hAnsi="Calibri" w:cs="Calibri"/>
                <w:i/>
                <w:iCs/>
                <w:lang w:val="en-US"/>
              </w:rPr>
              <w:t xml:space="preserve"> - I</w:t>
            </w:r>
            <w:r w:rsidRPr="008149C3">
              <w:rPr>
                <w:rFonts w:ascii="Calibri" w:hAnsi="Calibri" w:cs="Calibri"/>
                <w:lang w:val="en-US"/>
              </w:rPr>
              <w:t>nsert it</w:t>
            </w:r>
          </w:p>
        </w:tc>
        <w:tc>
          <w:tcPr>
            <w:tcW w:w="4240" w:type="dxa"/>
            <w:gridSpan w:val="3"/>
          </w:tcPr>
          <w:p w14:paraId="0BDD3022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66CF1D65" w14:textId="77777777" w:rsidTr="77FFE5F7">
        <w:trPr>
          <w:trHeight w:val="206"/>
        </w:trPr>
        <w:tc>
          <w:tcPr>
            <w:tcW w:w="1980" w:type="dxa"/>
            <w:gridSpan w:val="2"/>
            <w:vMerge/>
          </w:tcPr>
          <w:p w14:paraId="02F9B905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833" w:type="dxa"/>
            <w:gridSpan w:val="3"/>
          </w:tcPr>
          <w:p w14:paraId="413B939D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8149C3">
              <w:rPr>
                <w:rFonts w:ascii="Calibri" w:hAnsi="Calibri" w:cs="Calibri"/>
                <w:i/>
                <w:iCs/>
                <w:lang w:val="en-US"/>
              </w:rPr>
              <w:t xml:space="preserve">If </w:t>
            </w:r>
            <w:r w:rsidRPr="008149C3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None</w:t>
            </w:r>
            <w:r w:rsidRPr="008149C3">
              <w:rPr>
                <w:rFonts w:ascii="Calibri" w:hAnsi="Calibri" w:cs="Calibri"/>
                <w:i/>
                <w:iCs/>
                <w:lang w:val="en-US"/>
              </w:rPr>
              <w:t xml:space="preserve"> – </w:t>
            </w:r>
            <w:r w:rsidRPr="008149C3">
              <w:rPr>
                <w:rFonts w:ascii="Calibri" w:hAnsi="Calibri" w:cs="Calibri"/>
                <w:color w:val="000000"/>
                <w:lang w:val="en-US"/>
              </w:rPr>
              <w:t>Is your organization able to obtain a UEI in a reasonable timeframe</w:t>
            </w:r>
            <w:r w:rsidRPr="008149C3">
              <w:rPr>
                <w:rFonts w:ascii="Calibri" w:hAnsi="Calibri" w:cs="Calibri"/>
                <w:color w:val="000000"/>
              </w:rPr>
              <w:t xml:space="preserve"> </w:t>
            </w:r>
            <w:r w:rsidRPr="008149C3">
              <w:rPr>
                <w:rFonts w:ascii="Calibri" w:hAnsi="Calibri" w:cs="Calibri"/>
                <w:color w:val="000000"/>
                <w:lang w:val="en-US"/>
              </w:rPr>
              <w:t>in case of successful approval?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259ABA9E" w14:textId="79B87681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i/>
                <w:iCs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YES</w:t>
            </w: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 w:cs="Calibri"/>
                  <w:lang w:val="en-US"/>
                </w:rPr>
                <w:id w:val="-1681496132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  <w:shd w:val="clear" w:color="auto" w:fill="auto"/>
            <w:vAlign w:val="center"/>
          </w:tcPr>
          <w:p w14:paraId="3BF5FBF1" w14:textId="147E4E46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i/>
                <w:iCs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hAnsi="Calibri" w:cs="Calibri"/>
                  <w:lang w:val="en-US"/>
                </w:rPr>
                <w:id w:val="439961685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7252A2" w:rsidRPr="008149C3" w14:paraId="656BE282" w14:textId="77777777" w:rsidTr="77FFE5F7">
        <w:tc>
          <w:tcPr>
            <w:tcW w:w="10053" w:type="dxa"/>
            <w:gridSpan w:val="8"/>
            <w:shd w:val="clear" w:color="auto" w:fill="214672"/>
          </w:tcPr>
          <w:p w14:paraId="32A7AB85" w14:textId="77777777" w:rsidR="007252A2" w:rsidRPr="008149C3" w:rsidRDefault="007252A2" w:rsidP="00F9046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General Organization Information</w:t>
            </w:r>
          </w:p>
        </w:tc>
      </w:tr>
      <w:tr w:rsidR="007252A2" w:rsidRPr="008149C3" w14:paraId="2AB48ABB" w14:textId="77777777" w:rsidTr="77FFE5F7">
        <w:tc>
          <w:tcPr>
            <w:tcW w:w="5813" w:type="dxa"/>
            <w:gridSpan w:val="5"/>
            <w:shd w:val="clear" w:color="auto" w:fill="CAEDFB" w:themeFill="accent4" w:themeFillTint="33"/>
            <w:vAlign w:val="center"/>
          </w:tcPr>
          <w:p w14:paraId="76DD8338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2" w:type="dxa"/>
            <w:shd w:val="clear" w:color="auto" w:fill="CAEDFB" w:themeFill="accent4" w:themeFillTint="33"/>
            <w:vAlign w:val="center"/>
          </w:tcPr>
          <w:p w14:paraId="2AFFEE10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41" w:type="dxa"/>
            <w:shd w:val="clear" w:color="auto" w:fill="CAEDFB" w:themeFill="accent4" w:themeFillTint="33"/>
            <w:vAlign w:val="center"/>
          </w:tcPr>
          <w:p w14:paraId="375C92E3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017" w:type="dxa"/>
            <w:shd w:val="clear" w:color="auto" w:fill="CAEDFB" w:themeFill="accent4" w:themeFillTint="33"/>
            <w:vAlign w:val="center"/>
          </w:tcPr>
          <w:p w14:paraId="757BD558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Explanation &amp; Comments</w:t>
            </w:r>
          </w:p>
        </w:tc>
      </w:tr>
      <w:tr w:rsidR="001A1BA7" w:rsidRPr="008149C3" w14:paraId="0D510828" w14:textId="77777777" w:rsidTr="77FFE5F7">
        <w:tc>
          <w:tcPr>
            <w:tcW w:w="5813" w:type="dxa"/>
            <w:gridSpan w:val="5"/>
          </w:tcPr>
          <w:p w14:paraId="6B3AE1DA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Is the organization legally registered in Ukraine and the legal registration status is active?</w:t>
            </w:r>
          </w:p>
        </w:tc>
        <w:tc>
          <w:tcPr>
            <w:tcW w:w="1082" w:type="dxa"/>
            <w:vAlign w:val="center"/>
          </w:tcPr>
          <w:p w14:paraId="4CF751B2" w14:textId="0B0F4530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989292149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705E9EA" w14:textId="579CC7BF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7570792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48EB7E17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34E86C05" w14:textId="77777777" w:rsidTr="77FFE5F7">
        <w:tc>
          <w:tcPr>
            <w:tcW w:w="5813" w:type="dxa"/>
            <w:gridSpan w:val="5"/>
          </w:tcPr>
          <w:p w14:paraId="78B2AB2A" w14:textId="77777777" w:rsidR="007252A2" w:rsidRPr="008149C3" w:rsidRDefault="007252A2" w:rsidP="00F9046C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 xml:space="preserve">Provide Registration Number and Date of Registration </w:t>
            </w:r>
          </w:p>
          <w:p w14:paraId="795D52C8" w14:textId="77777777" w:rsidR="007252A2" w:rsidRPr="008149C3" w:rsidRDefault="007252A2" w:rsidP="00F9046C">
            <w:pPr>
              <w:spacing w:after="0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8149C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(Unified State Register of Enterprises and Organizations of Ukraine)</w:t>
            </w:r>
          </w:p>
        </w:tc>
        <w:tc>
          <w:tcPr>
            <w:tcW w:w="4240" w:type="dxa"/>
            <w:gridSpan w:val="3"/>
            <w:vAlign w:val="center"/>
          </w:tcPr>
          <w:p w14:paraId="0C3DAB7C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2104AA4D" w14:textId="77777777" w:rsidTr="77FFE5F7">
        <w:tc>
          <w:tcPr>
            <w:tcW w:w="10053" w:type="dxa"/>
            <w:gridSpan w:val="8"/>
            <w:shd w:val="clear" w:color="auto" w:fill="214672"/>
          </w:tcPr>
          <w:p w14:paraId="3B50ACDF" w14:textId="77777777" w:rsidR="007252A2" w:rsidRPr="008149C3" w:rsidRDefault="007252A2" w:rsidP="00F9046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Grants program and management experience</w:t>
            </w:r>
          </w:p>
        </w:tc>
      </w:tr>
      <w:tr w:rsidR="007252A2" w:rsidRPr="008149C3" w14:paraId="3A51EC23" w14:textId="77777777" w:rsidTr="77FFE5F7">
        <w:tc>
          <w:tcPr>
            <w:tcW w:w="5813" w:type="dxa"/>
            <w:gridSpan w:val="5"/>
            <w:shd w:val="clear" w:color="auto" w:fill="CAEDFB" w:themeFill="accent4" w:themeFillTint="33"/>
            <w:vAlign w:val="center"/>
          </w:tcPr>
          <w:p w14:paraId="4B0603CB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2" w:type="dxa"/>
            <w:shd w:val="clear" w:color="auto" w:fill="CAEDFB" w:themeFill="accent4" w:themeFillTint="33"/>
            <w:vAlign w:val="center"/>
          </w:tcPr>
          <w:p w14:paraId="40CC68F3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41" w:type="dxa"/>
            <w:shd w:val="clear" w:color="auto" w:fill="CAEDFB" w:themeFill="accent4" w:themeFillTint="33"/>
            <w:vAlign w:val="center"/>
          </w:tcPr>
          <w:p w14:paraId="7CE302D2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017" w:type="dxa"/>
            <w:shd w:val="clear" w:color="auto" w:fill="CAEDFB" w:themeFill="accent4" w:themeFillTint="33"/>
            <w:vAlign w:val="center"/>
          </w:tcPr>
          <w:p w14:paraId="2BF03C9C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Explanation &amp; Comments</w:t>
            </w:r>
          </w:p>
        </w:tc>
      </w:tr>
      <w:tr w:rsidR="001A1BA7" w:rsidRPr="008149C3" w14:paraId="545A5572" w14:textId="77777777" w:rsidTr="77FFE5F7">
        <w:tc>
          <w:tcPr>
            <w:tcW w:w="5813" w:type="dxa"/>
            <w:gridSpan w:val="5"/>
          </w:tcPr>
          <w:p w14:paraId="0CC2C767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Does your organization have experience managing donor-funded projects?</w:t>
            </w:r>
          </w:p>
        </w:tc>
        <w:tc>
          <w:tcPr>
            <w:tcW w:w="1082" w:type="dxa"/>
            <w:vAlign w:val="center"/>
          </w:tcPr>
          <w:p w14:paraId="27688426" w14:textId="42CE77CC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078359382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6FA27573" w14:textId="15347C72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27902502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4680C034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A1BA7" w:rsidRPr="008149C3" w14:paraId="29CB7AFA" w14:textId="77777777" w:rsidTr="77FFE5F7">
        <w:tc>
          <w:tcPr>
            <w:tcW w:w="5813" w:type="dxa"/>
            <w:gridSpan w:val="5"/>
          </w:tcPr>
          <w:p w14:paraId="73DCCEC8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Does your organization have a management structure in place to oversee grant implementation?</w:t>
            </w:r>
          </w:p>
        </w:tc>
        <w:tc>
          <w:tcPr>
            <w:tcW w:w="1082" w:type="dxa"/>
            <w:vAlign w:val="center"/>
          </w:tcPr>
          <w:p w14:paraId="78F5C736" w14:textId="22B9985A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729602677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07E86CDD" w14:textId="70F7E957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295576826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  <w:vAlign w:val="center"/>
          </w:tcPr>
          <w:p w14:paraId="7AA512B4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44EF654E" w14:textId="77777777" w:rsidTr="77FFE5F7">
        <w:tc>
          <w:tcPr>
            <w:tcW w:w="10053" w:type="dxa"/>
            <w:gridSpan w:val="8"/>
            <w:shd w:val="clear" w:color="auto" w:fill="214672"/>
          </w:tcPr>
          <w:p w14:paraId="7551246D" w14:textId="2DBDA2BA" w:rsidR="007252A2" w:rsidRPr="008149C3" w:rsidRDefault="007252A2" w:rsidP="00F9046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 xml:space="preserve">Financial and procurement </w:t>
            </w:r>
            <w:r w:rsidR="00AA273A"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management</w:t>
            </w:r>
          </w:p>
        </w:tc>
      </w:tr>
      <w:tr w:rsidR="007252A2" w:rsidRPr="008149C3" w14:paraId="05B29CC7" w14:textId="77777777" w:rsidTr="77FFE5F7">
        <w:tc>
          <w:tcPr>
            <w:tcW w:w="5813" w:type="dxa"/>
            <w:gridSpan w:val="5"/>
            <w:shd w:val="clear" w:color="auto" w:fill="CAEDFB" w:themeFill="accent4" w:themeFillTint="33"/>
            <w:vAlign w:val="center"/>
          </w:tcPr>
          <w:p w14:paraId="2F0E36FB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2" w:type="dxa"/>
            <w:shd w:val="clear" w:color="auto" w:fill="CAEDFB" w:themeFill="accent4" w:themeFillTint="33"/>
            <w:vAlign w:val="center"/>
          </w:tcPr>
          <w:p w14:paraId="4F600643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41" w:type="dxa"/>
            <w:shd w:val="clear" w:color="auto" w:fill="CAEDFB" w:themeFill="accent4" w:themeFillTint="33"/>
            <w:vAlign w:val="center"/>
          </w:tcPr>
          <w:p w14:paraId="31DD1254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017" w:type="dxa"/>
            <w:shd w:val="clear" w:color="auto" w:fill="CAEDFB" w:themeFill="accent4" w:themeFillTint="33"/>
            <w:vAlign w:val="center"/>
          </w:tcPr>
          <w:p w14:paraId="09150021" w14:textId="77777777" w:rsidR="007252A2" w:rsidRPr="008149C3" w:rsidRDefault="007252A2" w:rsidP="00F9046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Explanation &amp; Comments</w:t>
            </w:r>
          </w:p>
        </w:tc>
      </w:tr>
      <w:tr w:rsidR="001A1BA7" w:rsidRPr="008149C3" w14:paraId="34CE4E08" w14:textId="77777777" w:rsidTr="77FFE5F7">
        <w:tc>
          <w:tcPr>
            <w:tcW w:w="5813" w:type="dxa"/>
            <w:gridSpan w:val="5"/>
          </w:tcPr>
          <w:p w14:paraId="303526E8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Does the organization have a bank account that is legally owned by the organization?</w:t>
            </w:r>
          </w:p>
        </w:tc>
        <w:tc>
          <w:tcPr>
            <w:tcW w:w="1082" w:type="dxa"/>
            <w:vAlign w:val="center"/>
          </w:tcPr>
          <w:p w14:paraId="022256FF" w14:textId="6FE26A47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58706025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7A701766" w14:textId="0A6D2BB2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358657283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393EAF0D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1A1BA7" w:rsidRPr="008149C3" w14:paraId="34D07071" w14:textId="77777777" w:rsidTr="77FFE5F7">
        <w:tc>
          <w:tcPr>
            <w:tcW w:w="5813" w:type="dxa"/>
            <w:gridSpan w:val="5"/>
          </w:tcPr>
          <w:p w14:paraId="22F25E95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Is the organization complying with government payroll tax withholding and submittal regulations; with pension/social security and other withholding, contribution, and submittal regulations? If not, explain</w:t>
            </w:r>
          </w:p>
        </w:tc>
        <w:tc>
          <w:tcPr>
            <w:tcW w:w="1082" w:type="dxa"/>
            <w:vAlign w:val="center"/>
          </w:tcPr>
          <w:p w14:paraId="47234E6C" w14:textId="272B3B03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642454756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0846C56" w14:textId="76AFC6F3" w:rsidR="001A1BA7" w:rsidRPr="008149C3" w:rsidRDefault="00F9046C" w:rsidP="001A1BA7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683019599"/>
              </w:sdtPr>
              <w:sdtContent>
                <w:r w:rsidR="001A1BA7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633CF6AF" w14:textId="77777777" w:rsidR="001A1BA7" w:rsidRPr="008149C3" w:rsidRDefault="001A1BA7" w:rsidP="001A1BA7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6E8C012F" w14:textId="77777777" w:rsidTr="77FFE5F7">
        <w:tc>
          <w:tcPr>
            <w:tcW w:w="5813" w:type="dxa"/>
            <w:gridSpan w:val="5"/>
          </w:tcPr>
          <w:p w14:paraId="1748D12D" w14:textId="089FB1DA" w:rsidR="007F4B9D" w:rsidRPr="00DE46CA" w:rsidRDefault="007F4B9D" w:rsidP="00DE46CA">
            <w:pPr>
              <w:spacing w:after="0" w:line="240" w:lineRule="auto"/>
              <w:jc w:val="both"/>
              <w:rPr>
                <w:rFonts w:ascii="Calibri" w:eastAsia="Verdana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Have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any</w:t>
            </w:r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enforcement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proceedings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been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initiated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in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court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to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recover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financial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debts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from</w:t>
            </w:r>
            <w:proofErr w:type="spellEnd"/>
            <w:r w:rsidRPr="00DE46CA">
              <w:rPr>
                <w:rFonts w:ascii="Calibri" w:hAnsi="Calibri" w:cs="Calibri"/>
              </w:rPr>
              <w:t xml:space="preserve"> </w:t>
            </w:r>
            <w:r w:rsidR="00AF558A">
              <w:rPr>
                <w:rFonts w:ascii="Calibri" w:hAnsi="Calibri" w:cs="Calibri"/>
                <w:lang w:val="en-US"/>
              </w:rPr>
              <w:t>your</w:t>
            </w:r>
            <w:r w:rsidRPr="00DE46CA">
              <w:rPr>
                <w:rFonts w:ascii="Calibri" w:hAnsi="Calibri" w:cs="Calibri"/>
              </w:rPr>
              <w:t xml:space="preserve"> </w:t>
            </w:r>
            <w:proofErr w:type="spellStart"/>
            <w:r w:rsidRPr="00DE46CA">
              <w:rPr>
                <w:rFonts w:ascii="Calibri" w:hAnsi="Calibri" w:cs="Calibri"/>
              </w:rPr>
              <w:t>organization</w:t>
            </w:r>
            <w:proofErr w:type="spellEnd"/>
            <w:r>
              <w:rPr>
                <w:rFonts w:ascii="Calibri" w:hAnsi="Calibri" w:cs="Calibri"/>
                <w:lang w:val="en-US"/>
              </w:rPr>
              <w:t>?</w:t>
            </w:r>
          </w:p>
        </w:tc>
        <w:tc>
          <w:tcPr>
            <w:tcW w:w="1082" w:type="dxa"/>
            <w:vAlign w:val="center"/>
          </w:tcPr>
          <w:p w14:paraId="5F8D6604" w14:textId="6E14CEFA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575251409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E8F89E9" w14:textId="2F5551D2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295457459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73AA7D0B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1A13F525" w14:textId="77777777" w:rsidTr="77FFE5F7">
        <w:tc>
          <w:tcPr>
            <w:tcW w:w="10053" w:type="dxa"/>
            <w:gridSpan w:val="8"/>
            <w:shd w:val="clear" w:color="auto" w:fill="214672"/>
          </w:tcPr>
          <w:p w14:paraId="6FEAB44E" w14:textId="77777777" w:rsidR="007F4B9D" w:rsidRPr="008149C3" w:rsidRDefault="007F4B9D" w:rsidP="007F4B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Legal Processes</w:t>
            </w:r>
          </w:p>
        </w:tc>
      </w:tr>
      <w:tr w:rsidR="007F4B9D" w:rsidRPr="008149C3" w14:paraId="4174CEF7" w14:textId="77777777" w:rsidTr="77FFE5F7">
        <w:tc>
          <w:tcPr>
            <w:tcW w:w="5813" w:type="dxa"/>
            <w:gridSpan w:val="5"/>
            <w:shd w:val="clear" w:color="auto" w:fill="CAEDFB" w:themeFill="accent4" w:themeFillTint="33"/>
            <w:vAlign w:val="center"/>
          </w:tcPr>
          <w:p w14:paraId="0AB059FF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2" w:type="dxa"/>
            <w:shd w:val="clear" w:color="auto" w:fill="CAEDFB" w:themeFill="accent4" w:themeFillTint="33"/>
            <w:vAlign w:val="center"/>
          </w:tcPr>
          <w:p w14:paraId="2A793F0A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41" w:type="dxa"/>
            <w:shd w:val="clear" w:color="auto" w:fill="CAEDFB" w:themeFill="accent4" w:themeFillTint="33"/>
            <w:vAlign w:val="center"/>
          </w:tcPr>
          <w:p w14:paraId="08742D57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017" w:type="dxa"/>
            <w:shd w:val="clear" w:color="auto" w:fill="CAEDFB" w:themeFill="accent4" w:themeFillTint="33"/>
            <w:vAlign w:val="center"/>
          </w:tcPr>
          <w:p w14:paraId="6BFC19C0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If YES, please explain:</w:t>
            </w:r>
          </w:p>
        </w:tc>
      </w:tr>
      <w:tr w:rsidR="007F4B9D" w:rsidRPr="008149C3" w14:paraId="53E4DF3C" w14:textId="77777777" w:rsidTr="77FFE5F7">
        <w:tc>
          <w:tcPr>
            <w:tcW w:w="5813" w:type="dxa"/>
            <w:gridSpan w:val="5"/>
          </w:tcPr>
          <w:p w14:paraId="3934A915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In the past three years, has the organization or its management been involved in or found guilty of any of the following:</w:t>
            </w:r>
          </w:p>
        </w:tc>
        <w:tc>
          <w:tcPr>
            <w:tcW w:w="1082" w:type="dxa"/>
            <w:vAlign w:val="center"/>
          </w:tcPr>
          <w:p w14:paraId="34474BD1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vAlign w:val="center"/>
          </w:tcPr>
          <w:p w14:paraId="2E346BD1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vAlign w:val="center"/>
          </w:tcPr>
          <w:p w14:paraId="2C18F111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320AE07C" w14:textId="77777777" w:rsidTr="77FFE5F7">
        <w:tc>
          <w:tcPr>
            <w:tcW w:w="5813" w:type="dxa"/>
            <w:gridSpan w:val="5"/>
          </w:tcPr>
          <w:p w14:paraId="0E54D445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Fraud</w:t>
            </w:r>
          </w:p>
        </w:tc>
        <w:tc>
          <w:tcPr>
            <w:tcW w:w="1082" w:type="dxa"/>
            <w:vAlign w:val="center"/>
          </w:tcPr>
          <w:p w14:paraId="67601BE1" w14:textId="013E910F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660575464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6D1A6525" w14:textId="6B319602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298991369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28A7378D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1A0A3CC4" w14:textId="77777777" w:rsidTr="77FFE5F7">
        <w:tc>
          <w:tcPr>
            <w:tcW w:w="5813" w:type="dxa"/>
            <w:gridSpan w:val="5"/>
          </w:tcPr>
          <w:p w14:paraId="6652BABA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Corruption</w:t>
            </w:r>
          </w:p>
        </w:tc>
        <w:tc>
          <w:tcPr>
            <w:tcW w:w="1082" w:type="dxa"/>
            <w:vAlign w:val="center"/>
          </w:tcPr>
          <w:p w14:paraId="0ED26EEE" w14:textId="4EFE78CA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04628543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9F64F84" w14:textId="14349763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647016874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3955577E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3A722580" w14:textId="77777777" w:rsidTr="77FFE5F7">
        <w:tc>
          <w:tcPr>
            <w:tcW w:w="5813" w:type="dxa"/>
            <w:gridSpan w:val="5"/>
          </w:tcPr>
          <w:p w14:paraId="15C9E354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Conduct related to a criminal organization</w:t>
            </w:r>
          </w:p>
        </w:tc>
        <w:tc>
          <w:tcPr>
            <w:tcW w:w="1082" w:type="dxa"/>
            <w:vAlign w:val="center"/>
          </w:tcPr>
          <w:p w14:paraId="7D22C2DC" w14:textId="769C092B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657832771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99A7EB6" w14:textId="1400AB3B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929345971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76FBF1A4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377633E0" w14:textId="77777777" w:rsidTr="77FFE5F7">
        <w:tc>
          <w:tcPr>
            <w:tcW w:w="5813" w:type="dxa"/>
            <w:gridSpan w:val="5"/>
          </w:tcPr>
          <w:p w14:paraId="48158255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Money laundering or terrorist financing</w:t>
            </w:r>
          </w:p>
        </w:tc>
        <w:tc>
          <w:tcPr>
            <w:tcW w:w="1082" w:type="dxa"/>
            <w:vAlign w:val="center"/>
          </w:tcPr>
          <w:p w14:paraId="7C35C0C1" w14:textId="1D004065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234391401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530B010" w14:textId="0507E416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664089923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27DF2AB5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01BFD55D" w14:textId="77777777" w:rsidTr="77FFE5F7">
        <w:tc>
          <w:tcPr>
            <w:tcW w:w="5813" w:type="dxa"/>
            <w:gridSpan w:val="5"/>
          </w:tcPr>
          <w:p w14:paraId="4CB0F536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Terrorist offenses or offenses linked to terrorist activities</w:t>
            </w:r>
          </w:p>
        </w:tc>
        <w:tc>
          <w:tcPr>
            <w:tcW w:w="1082" w:type="dxa"/>
            <w:vAlign w:val="center"/>
          </w:tcPr>
          <w:p w14:paraId="3BBBF47B" w14:textId="0AC7A2F1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648974293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349EE0AF" w14:textId="6D7EBE2D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720010848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4E1E76C9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59BB30FB" w14:textId="77777777" w:rsidTr="77FFE5F7">
        <w:tc>
          <w:tcPr>
            <w:tcW w:w="5813" w:type="dxa"/>
            <w:gridSpan w:val="5"/>
          </w:tcPr>
          <w:p w14:paraId="37690A2E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Sexual exploitation and abuse</w:t>
            </w:r>
          </w:p>
        </w:tc>
        <w:tc>
          <w:tcPr>
            <w:tcW w:w="1082" w:type="dxa"/>
            <w:vAlign w:val="center"/>
          </w:tcPr>
          <w:p w14:paraId="53B865CC" w14:textId="3D476E8E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428042321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642620D8" w14:textId="78A0F8B6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453441123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25C6E13A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65F7F41A" w14:textId="77777777" w:rsidTr="77FFE5F7">
        <w:tc>
          <w:tcPr>
            <w:tcW w:w="5813" w:type="dxa"/>
            <w:gridSpan w:val="5"/>
          </w:tcPr>
          <w:p w14:paraId="7D52EEE3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Child labor, forced labor, human trafficking</w:t>
            </w:r>
          </w:p>
        </w:tc>
        <w:tc>
          <w:tcPr>
            <w:tcW w:w="1082" w:type="dxa"/>
            <w:vAlign w:val="center"/>
          </w:tcPr>
          <w:p w14:paraId="71A37545" w14:textId="50647234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428432953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26D6CD2E" w14:textId="5E8E0BA9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215086492"/>
              </w:sdtPr>
              <w:sdtContent>
                <w:r w:rsidR="007F4B9D" w:rsidRPr="00A32E1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198A33F5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1BD1FD9B" w14:textId="77777777" w:rsidTr="77FFE5F7">
        <w:tc>
          <w:tcPr>
            <w:tcW w:w="5813" w:type="dxa"/>
            <w:gridSpan w:val="5"/>
          </w:tcPr>
          <w:p w14:paraId="745C68D3" w14:textId="77777777" w:rsidR="007F4B9D" w:rsidRPr="008149C3" w:rsidRDefault="007F4B9D" w:rsidP="007F4B9D">
            <w:pPr>
              <w:spacing w:after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Irregularity (non-compliance with any legal or regulatory requirement applicable to the Organization or its Management)</w:t>
            </w:r>
          </w:p>
        </w:tc>
        <w:tc>
          <w:tcPr>
            <w:tcW w:w="1082" w:type="dxa"/>
            <w:vAlign w:val="center"/>
          </w:tcPr>
          <w:p w14:paraId="182E6FA0" w14:textId="17D5E760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415777844"/>
              </w:sdtPr>
              <w:sdtContent>
                <w:r w:rsidR="007F4B9D" w:rsidRPr="00F955D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1141" w:type="dxa"/>
            <w:vAlign w:val="center"/>
          </w:tcPr>
          <w:p w14:paraId="487D0219" w14:textId="57435DEB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268929032"/>
              </w:sdtPr>
              <w:sdtContent>
                <w:r w:rsidR="007F4B9D" w:rsidRPr="00F955D8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7EC66307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5B3920BB" w14:textId="77777777" w:rsidTr="77FFE5F7">
        <w:tc>
          <w:tcPr>
            <w:tcW w:w="10053" w:type="dxa"/>
            <w:gridSpan w:val="8"/>
            <w:shd w:val="clear" w:color="auto" w:fill="214672"/>
          </w:tcPr>
          <w:p w14:paraId="362F9A24" w14:textId="77777777" w:rsidR="007F4B9D" w:rsidRPr="008149C3" w:rsidRDefault="007F4B9D" w:rsidP="007F4B9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lang w:val="en-US"/>
              </w:rPr>
              <w:t>Organization’s certification</w:t>
            </w:r>
          </w:p>
        </w:tc>
      </w:tr>
      <w:tr w:rsidR="007F4B9D" w:rsidRPr="008149C3" w14:paraId="25AC5EC6" w14:textId="77777777" w:rsidTr="77FFE5F7">
        <w:tc>
          <w:tcPr>
            <w:tcW w:w="5813" w:type="dxa"/>
            <w:gridSpan w:val="5"/>
            <w:shd w:val="clear" w:color="auto" w:fill="CAEDFB" w:themeFill="accent4" w:themeFillTint="33"/>
            <w:vAlign w:val="center"/>
          </w:tcPr>
          <w:p w14:paraId="39A994FA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2" w:type="dxa"/>
            <w:shd w:val="clear" w:color="auto" w:fill="CAEDFB" w:themeFill="accent4" w:themeFillTint="33"/>
            <w:vAlign w:val="center"/>
          </w:tcPr>
          <w:p w14:paraId="39C51C01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1141" w:type="dxa"/>
            <w:shd w:val="clear" w:color="auto" w:fill="CAEDFB" w:themeFill="accent4" w:themeFillTint="33"/>
            <w:vAlign w:val="center"/>
          </w:tcPr>
          <w:p w14:paraId="59D01C64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2017" w:type="dxa"/>
            <w:shd w:val="clear" w:color="auto" w:fill="CAEDFB" w:themeFill="accent4" w:themeFillTint="33"/>
            <w:vAlign w:val="center"/>
          </w:tcPr>
          <w:p w14:paraId="1FDE13DA" w14:textId="77777777" w:rsidR="007F4B9D" w:rsidRPr="008149C3" w:rsidRDefault="007F4B9D" w:rsidP="007F4B9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Explanation &amp; Comments</w:t>
            </w:r>
          </w:p>
        </w:tc>
      </w:tr>
      <w:tr w:rsidR="007F4B9D" w:rsidRPr="008149C3" w14:paraId="05BC530D" w14:textId="77777777" w:rsidTr="77FFE5F7">
        <w:tc>
          <w:tcPr>
            <w:tcW w:w="5813" w:type="dxa"/>
            <w:gridSpan w:val="5"/>
          </w:tcPr>
          <w:p w14:paraId="60BC9DD5" w14:textId="10868241" w:rsidR="007F4B9D" w:rsidRPr="008149C3" w:rsidRDefault="007F4B9D" w:rsidP="007F4B9D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 w:rsidRPr="008149C3">
              <w:rPr>
                <w:rFonts w:ascii="Calibri" w:hAnsi="Calibri" w:cs="Calibri"/>
                <w:color w:val="000000"/>
                <w:lang w:val="en-US"/>
              </w:rPr>
              <w:t>Is your organization willing to undergo MWH’s full due diligence and assessment process if selected?</w:t>
            </w:r>
          </w:p>
        </w:tc>
        <w:tc>
          <w:tcPr>
            <w:tcW w:w="1082" w:type="dxa"/>
            <w:vAlign w:val="center"/>
          </w:tcPr>
          <w:p w14:paraId="3EFFCE4B" w14:textId="61EC2B63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735893802"/>
              </w:sdtPr>
              <w:sdtContent>
                <w:sdt>
                  <w:sdtPr>
                    <w:rPr>
                      <w:rFonts w:ascii="Calibri" w:hAnsi="Calibri" w:cs="Calibri"/>
                      <w:lang w:val="en-US"/>
                    </w:rPr>
                    <w:id w:val="821469953"/>
                  </w:sdtPr>
                  <w:sdtContent>
                    <w:r w:rsidR="007F4B9D" w:rsidRPr="008B0587">
                      <w:rPr>
                        <w:rFonts w:ascii="Segoe UI Symbol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41" w:type="dxa"/>
            <w:vAlign w:val="center"/>
          </w:tcPr>
          <w:p w14:paraId="7699EBE2" w14:textId="0139DEF9" w:rsidR="007F4B9D" w:rsidRPr="008149C3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913315511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09FB38BD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5C85A50E" w14:textId="77777777" w:rsidTr="77FFE5F7">
        <w:tc>
          <w:tcPr>
            <w:tcW w:w="5813" w:type="dxa"/>
            <w:gridSpan w:val="5"/>
          </w:tcPr>
          <w:p w14:paraId="7FC9A03C" w14:textId="2D4ECFA9" w:rsidR="007F4B9D" w:rsidRPr="008149C3" w:rsidRDefault="007F4B9D" w:rsidP="007F4B9D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Does your organization confirm that it </w:t>
            </w:r>
            <w:r w:rsidRPr="1EBFB513">
              <w:rPr>
                <w:rFonts w:ascii="Calibri" w:hAnsi="Calibri" w:cs="Calibri"/>
                <w:lang w:val="en-US"/>
              </w:rPr>
              <w:t>has no advances from USAID or USAID implementor</w:t>
            </w:r>
            <w:r>
              <w:rPr>
                <w:rFonts w:ascii="Calibri" w:hAnsi="Calibri" w:cs="Calibri"/>
                <w:lang w:val="en-US"/>
              </w:rPr>
              <w:t>s</w:t>
            </w:r>
            <w:r w:rsidRPr="1EBFB513">
              <w:rPr>
                <w:rFonts w:ascii="Calibri" w:hAnsi="Calibri" w:cs="Calibri"/>
                <w:lang w:val="en-US"/>
              </w:rPr>
              <w:t xml:space="preserve"> which have been outstanding and unliquidated for longer than 90 days, and that </w:t>
            </w:r>
            <w:r>
              <w:rPr>
                <w:rFonts w:ascii="Calibri" w:hAnsi="Calibri" w:cs="Calibri"/>
                <w:lang w:val="en-US"/>
              </w:rPr>
              <w:t xml:space="preserve">your organization does not have a </w:t>
            </w:r>
            <w:r w:rsidRPr="1EBFB513">
              <w:rPr>
                <w:rFonts w:ascii="Calibri" w:hAnsi="Calibri" w:cs="Calibri"/>
                <w:lang w:val="en-US"/>
              </w:rPr>
              <w:t>grant completion report required under a grant from USAID or a USAID implementor which is more than 30 days past due</w:t>
            </w:r>
            <w:r>
              <w:rPr>
                <w:rFonts w:ascii="Calibri" w:hAnsi="Calibri" w:cs="Calibri"/>
                <w:lang w:val="en-US"/>
              </w:rPr>
              <w:t>?</w:t>
            </w:r>
          </w:p>
        </w:tc>
        <w:tc>
          <w:tcPr>
            <w:tcW w:w="1082" w:type="dxa"/>
            <w:vAlign w:val="center"/>
          </w:tcPr>
          <w:p w14:paraId="751515C1" w14:textId="79BC6C76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861544253"/>
              </w:sdtPr>
              <w:sdtContent>
                <w:sdt>
                  <w:sdtPr>
                    <w:rPr>
                      <w:rFonts w:ascii="Calibri" w:hAnsi="Calibri" w:cs="Calibri"/>
                      <w:lang w:val="en-US"/>
                    </w:rPr>
                    <w:id w:val="751085804"/>
                  </w:sdtPr>
                  <w:sdtContent>
                    <w:r w:rsidR="007F4B9D" w:rsidRPr="008B0587">
                      <w:rPr>
                        <w:rFonts w:ascii="Segoe UI Symbol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41" w:type="dxa"/>
            <w:vAlign w:val="center"/>
          </w:tcPr>
          <w:p w14:paraId="44F085F9" w14:textId="4C99D258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686744007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5A507AD8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6812671C" w14:textId="77777777" w:rsidTr="77FFE5F7">
        <w:tc>
          <w:tcPr>
            <w:tcW w:w="5813" w:type="dxa"/>
            <w:gridSpan w:val="5"/>
          </w:tcPr>
          <w:p w14:paraId="6E9F463D" w14:textId="3302FC56" w:rsidR="007F4B9D" w:rsidRPr="008149C3" w:rsidRDefault="007F4B9D" w:rsidP="007F4B9D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Does your organization confirm that it is not barred or otherwise ineligible to receive a grant </w:t>
            </w:r>
            <w:r w:rsidRPr="1EBFB513">
              <w:rPr>
                <w:rFonts w:ascii="Calibri" w:hAnsi="Calibri" w:cs="Calibri"/>
                <w:lang w:val="en-US"/>
              </w:rPr>
              <w:t>directly or indirectly funded by USAID</w:t>
            </w:r>
            <w:r>
              <w:rPr>
                <w:rFonts w:ascii="Calibri" w:hAnsi="Calibri" w:cs="Calibri"/>
                <w:lang w:val="en-US"/>
              </w:rPr>
              <w:t>?</w:t>
            </w:r>
          </w:p>
        </w:tc>
        <w:tc>
          <w:tcPr>
            <w:tcW w:w="1082" w:type="dxa"/>
            <w:vAlign w:val="center"/>
          </w:tcPr>
          <w:p w14:paraId="6F5685C6" w14:textId="50F153C0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832515156"/>
              </w:sdtPr>
              <w:sdtContent>
                <w:sdt>
                  <w:sdtPr>
                    <w:rPr>
                      <w:rFonts w:ascii="Calibri" w:hAnsi="Calibri" w:cs="Calibri"/>
                      <w:lang w:val="en-US"/>
                    </w:rPr>
                    <w:id w:val="1584802453"/>
                  </w:sdtPr>
                  <w:sdtContent>
                    <w:r w:rsidR="007F4B9D" w:rsidRPr="008B0587">
                      <w:rPr>
                        <w:rFonts w:ascii="Segoe UI Symbol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41" w:type="dxa"/>
            <w:vAlign w:val="center"/>
          </w:tcPr>
          <w:p w14:paraId="6556E142" w14:textId="5526C8E9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710259424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510C8335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664A1F3E" w14:textId="77777777" w:rsidTr="77FFE5F7">
        <w:tc>
          <w:tcPr>
            <w:tcW w:w="5813" w:type="dxa"/>
            <w:gridSpan w:val="5"/>
          </w:tcPr>
          <w:p w14:paraId="6FC56806" w14:textId="39D54476" w:rsidR="007F4B9D" w:rsidRDefault="007F4B9D" w:rsidP="19EC5340">
            <w:pPr>
              <w:spacing w:after="0"/>
              <w:rPr>
                <w:rFonts w:ascii="Calibri" w:hAnsi="Calibri" w:cs="Calibri"/>
                <w:lang w:val="en-US"/>
              </w:rPr>
            </w:pPr>
            <w:r w:rsidRPr="19EC5340">
              <w:rPr>
                <w:rFonts w:ascii="Calibri" w:hAnsi="Calibri" w:cs="Calibri"/>
                <w:lang w:val="en-US"/>
              </w:rPr>
              <w:t xml:space="preserve">Does your organization confirm that, at the time of submission, there are no existing circumstances or management-related concerns that </w:t>
            </w:r>
            <w:r w:rsidR="5C043E6C" w:rsidRPr="19EC5340">
              <w:rPr>
                <w:rFonts w:ascii="Calibri" w:hAnsi="Calibri" w:cs="Calibri"/>
                <w:lang w:val="en-US"/>
              </w:rPr>
              <w:t xml:space="preserve">you are aware of that </w:t>
            </w:r>
            <w:r w:rsidRPr="19EC5340">
              <w:rPr>
                <w:rFonts w:ascii="Calibri" w:hAnsi="Calibri" w:cs="Calibri"/>
                <w:lang w:val="en-US"/>
              </w:rPr>
              <w:t xml:space="preserve">would disqualify </w:t>
            </w:r>
            <w:r w:rsidR="384DB9F5" w:rsidRPr="19EC5340">
              <w:rPr>
                <w:rFonts w:ascii="Calibri" w:hAnsi="Calibri" w:cs="Calibri"/>
                <w:lang w:val="en-US"/>
              </w:rPr>
              <w:t xml:space="preserve">your </w:t>
            </w:r>
            <w:r w:rsidRPr="19EC5340">
              <w:rPr>
                <w:rFonts w:ascii="Calibri" w:hAnsi="Calibri" w:cs="Calibri"/>
                <w:lang w:val="en-US"/>
              </w:rPr>
              <w:t xml:space="preserve">organization from receiving a grant funded </w:t>
            </w:r>
            <w:r w:rsidR="7D07D1F8" w:rsidRPr="19EC5340">
              <w:rPr>
                <w:rFonts w:ascii="Calibri" w:hAnsi="Calibri" w:cs="Calibri"/>
                <w:lang w:val="en-US"/>
              </w:rPr>
              <w:t>by Rehab4U?</w:t>
            </w:r>
          </w:p>
        </w:tc>
        <w:tc>
          <w:tcPr>
            <w:tcW w:w="1082" w:type="dxa"/>
            <w:vAlign w:val="center"/>
          </w:tcPr>
          <w:p w14:paraId="03348EEB" w14:textId="22FA34E5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783116713"/>
              </w:sdtPr>
              <w:sdtContent>
                <w:sdt>
                  <w:sdtPr>
                    <w:rPr>
                      <w:rFonts w:ascii="Calibri" w:hAnsi="Calibri" w:cs="Calibri"/>
                      <w:lang w:val="en-US"/>
                    </w:rPr>
                    <w:id w:val="-633948753"/>
                  </w:sdtPr>
                  <w:sdtContent>
                    <w:r w:rsidR="007F4B9D" w:rsidRPr="008B0587">
                      <w:rPr>
                        <w:rFonts w:ascii="Segoe UI Symbol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41" w:type="dxa"/>
            <w:vAlign w:val="center"/>
          </w:tcPr>
          <w:p w14:paraId="125B6DAB" w14:textId="73CC0C2E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756168513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588AF79D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0980502B" w14:textId="77777777" w:rsidTr="77FFE5F7">
        <w:tc>
          <w:tcPr>
            <w:tcW w:w="5813" w:type="dxa"/>
            <w:gridSpan w:val="5"/>
          </w:tcPr>
          <w:p w14:paraId="17BA41FF" w14:textId="58E5308E" w:rsidR="007F4B9D" w:rsidRDefault="007F4B9D" w:rsidP="007F4B9D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Does your organization confirm that it is not aware of</w:t>
            </w:r>
            <w:r w:rsidRPr="002734A4">
              <w:rPr>
                <w:rFonts w:ascii="Calibri" w:hAnsi="Calibri" w:cs="Calibri"/>
                <w:color w:val="000000"/>
                <w:lang w:val="en-US"/>
              </w:rPr>
              <w:t xml:space="preserve"> any actual or potential conflict of interest that may provide </w:t>
            </w:r>
            <w:r>
              <w:rPr>
                <w:rFonts w:ascii="Calibri" w:hAnsi="Calibri" w:cs="Calibri"/>
                <w:color w:val="000000"/>
                <w:lang w:val="en-US"/>
              </w:rPr>
              <w:t>your organization</w:t>
            </w:r>
            <w:r w:rsidRPr="002734A4">
              <w:rPr>
                <w:rFonts w:ascii="Calibri" w:hAnsi="Calibri" w:cs="Calibri"/>
                <w:color w:val="000000"/>
                <w:lang w:val="en-US"/>
              </w:rPr>
              <w:t xml:space="preserve"> with an unfair competitive advantage in competing for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2734A4">
              <w:rPr>
                <w:rFonts w:ascii="Calibri" w:hAnsi="Calibri" w:cs="Calibri"/>
                <w:color w:val="000000"/>
                <w:lang w:val="en-US"/>
              </w:rPr>
              <w:t xml:space="preserve">this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subgrant? </w:t>
            </w:r>
            <w:r w:rsidRPr="002734A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082" w:type="dxa"/>
            <w:vAlign w:val="center"/>
          </w:tcPr>
          <w:p w14:paraId="5F82A216" w14:textId="4F99C473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654365632"/>
              </w:sdtPr>
              <w:sdtContent>
                <w:sdt>
                  <w:sdtPr>
                    <w:rPr>
                      <w:rFonts w:ascii="Calibri" w:hAnsi="Calibri" w:cs="Calibri"/>
                      <w:lang w:val="en-US"/>
                    </w:rPr>
                    <w:id w:val="-1670939256"/>
                  </w:sdtPr>
                  <w:sdtContent>
                    <w:r w:rsidR="007F4B9D" w:rsidRPr="008B0587">
                      <w:rPr>
                        <w:rFonts w:ascii="Segoe UI Symbol" w:hAnsi="Segoe UI Symbol" w:cs="Segoe UI Symbol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41" w:type="dxa"/>
            <w:vAlign w:val="center"/>
          </w:tcPr>
          <w:p w14:paraId="319106A7" w14:textId="5912517C" w:rsidR="007F4B9D" w:rsidRDefault="00F9046C" w:rsidP="007F4B9D">
            <w:pPr>
              <w:spacing w:after="0"/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654180216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2017" w:type="dxa"/>
          </w:tcPr>
          <w:p w14:paraId="23B8F449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12A2158A" w14:textId="77777777" w:rsidTr="77FFE5F7">
        <w:tc>
          <w:tcPr>
            <w:tcW w:w="10053" w:type="dxa"/>
            <w:gridSpan w:val="8"/>
          </w:tcPr>
          <w:p w14:paraId="24CAC987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lang w:val="en-US"/>
              </w:rPr>
              <w:t xml:space="preserve">By signing this </w:t>
            </w:r>
            <w:proofErr w:type="gramStart"/>
            <w:r w:rsidRPr="008149C3">
              <w:rPr>
                <w:rFonts w:ascii="Calibri" w:hAnsi="Calibri" w:cs="Calibri"/>
                <w:lang w:val="en-US"/>
              </w:rPr>
              <w:t>document</w:t>
            </w:r>
            <w:proofErr w:type="gramEnd"/>
            <w:r w:rsidRPr="008149C3">
              <w:rPr>
                <w:rFonts w:ascii="Calibri" w:hAnsi="Calibri" w:cs="Calibri"/>
                <w:lang w:val="en-US"/>
              </w:rPr>
              <w:t xml:space="preserve"> I attest that I have answered the questions truthfully and I am authorized to complete and sign on behalf of the above stated organization. I acknowledge that untruthful answers may have a negative impact on the further selection process. </w:t>
            </w:r>
          </w:p>
        </w:tc>
      </w:tr>
      <w:tr w:rsidR="007F4B9D" w:rsidRPr="008149C3" w14:paraId="4EB64675" w14:textId="77777777" w:rsidTr="77FFE5F7">
        <w:trPr>
          <w:trHeight w:val="698"/>
        </w:trPr>
        <w:tc>
          <w:tcPr>
            <w:tcW w:w="10053" w:type="dxa"/>
            <w:gridSpan w:val="8"/>
            <w:vAlign w:val="center"/>
          </w:tcPr>
          <w:p w14:paraId="35E7398C" w14:textId="0CCCE76F" w:rsidR="007F4B9D" w:rsidRPr="008B0587" w:rsidRDefault="007F4B9D" w:rsidP="007F4B9D">
            <w:pPr>
              <w:spacing w:after="0" w:line="264" w:lineRule="auto"/>
              <w:rPr>
                <w:rFonts w:ascii="Calibri" w:eastAsia="Verdana" w:hAnsi="Calibri" w:cs="Calibri"/>
                <w:lang w:val="en-US"/>
              </w:rPr>
            </w:pPr>
            <w:r w:rsidRPr="008B0587">
              <w:rPr>
                <w:rFonts w:ascii="Calibri" w:hAnsi="Calibri" w:cs="Calibri"/>
                <w:lang w:val="en-US"/>
              </w:rPr>
              <w:t xml:space="preserve">To demonstrate our eligibility and capacity, we have </w:t>
            </w:r>
            <w:r w:rsidRPr="008B0587">
              <w:rPr>
                <w:rFonts w:ascii="Calibri" w:hAnsi="Calibri" w:cs="Calibri"/>
                <w:b/>
                <w:bCs/>
                <w:lang w:val="en-US"/>
              </w:rPr>
              <w:t>attached the following supporting documents</w:t>
            </w:r>
            <w:r w:rsidRPr="008B0587">
              <w:rPr>
                <w:rFonts w:ascii="Calibri" w:hAnsi="Calibri" w:cs="Calibri"/>
                <w:lang w:val="en-US"/>
              </w:rPr>
              <w:t xml:space="preserve"> as </w:t>
            </w:r>
            <w:r>
              <w:rPr>
                <w:rFonts w:ascii="Calibri" w:hAnsi="Calibri" w:cs="Calibri"/>
                <w:b/>
                <w:bCs/>
                <w:lang w:val="en-US"/>
              </w:rPr>
              <w:t>attachments</w:t>
            </w:r>
            <w:r>
              <w:rPr>
                <w:rFonts w:ascii="Calibri" w:hAnsi="Calibri" w:cs="Calibri"/>
                <w:lang w:val="en-US"/>
              </w:rPr>
              <w:t xml:space="preserve"> to this form</w:t>
            </w:r>
            <w:r w:rsidRPr="008B0587">
              <w:rPr>
                <w:rFonts w:ascii="Calibri" w:hAnsi="Calibri" w:cs="Calibri"/>
                <w:lang w:val="en-US"/>
              </w:rPr>
              <w:t xml:space="preserve"> (please indicate all that apply—</w:t>
            </w:r>
            <w:r w:rsidRPr="00862228">
              <w:rPr>
                <w:rFonts w:ascii="Calibri" w:hAnsi="Calibri" w:cs="Calibri"/>
                <w:i/>
                <w:iCs/>
                <w:lang w:val="en-US"/>
              </w:rPr>
              <w:t>mandatory items are marked accordingly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- </w:t>
            </w:r>
            <w:sdt>
              <w:sdtPr>
                <w:rPr>
                  <w:rFonts w:ascii="Calibri" w:hAnsi="Calibri" w:cs="Calibri"/>
                  <w:lang w:val="en-US"/>
                </w:rPr>
                <w:id w:val="-794593681"/>
              </w:sdtPr>
              <w:sdtContent>
                <w:r w:rsidRPr="008B0587">
                  <w:rPr>
                    <w:rFonts w:ascii="Segoe UI Symbol" w:hAnsi="Segoe UI Symbol" w:cs="Segoe UI Symbol"/>
                    <w:lang w:val="en-US"/>
                  </w:rPr>
                  <w:t>☒</w:t>
                </w:r>
              </w:sdtContent>
            </w:sdt>
            <w:r w:rsidRPr="008B0587">
              <w:rPr>
                <w:rFonts w:ascii="Calibri" w:hAnsi="Calibri" w:cs="Calibri"/>
                <w:lang w:val="en-US"/>
              </w:rPr>
              <w:t>)</w:t>
            </w:r>
          </w:p>
          <w:p w14:paraId="02978D73" w14:textId="53713CCD" w:rsidR="007F4B9D" w:rsidRPr="00862228" w:rsidRDefault="00F9046C" w:rsidP="007F4B9D">
            <w:pPr>
              <w:spacing w:after="0" w:line="264" w:lineRule="auto"/>
              <w:ind w:left="709"/>
              <w:rPr>
                <w:rFonts w:ascii="Calibri" w:hAnsi="Calibri" w:cs="Calibri"/>
                <w:i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2008936818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☒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 A copy of our organization’s formal registration as evidence of our legal status (</w:t>
            </w:r>
            <w:r w:rsidR="007F4B9D" w:rsidRPr="008B0587">
              <w:rPr>
                <w:rFonts w:ascii="Calibri" w:hAnsi="Calibri" w:cs="Calibri"/>
                <w:color w:val="000000"/>
                <w:lang w:val="en-US"/>
              </w:rPr>
              <w:t xml:space="preserve">Extract from the Unified State Register of Legal Entities, Individual Entrepreneurs and Public Organizations, </w:t>
            </w:r>
            <w:r w:rsidR="007F4B9D" w:rsidRPr="008B0587">
              <w:rPr>
                <w:rFonts w:ascii="Calibri" w:hAnsi="Calibri" w:cs="Calibri"/>
                <w:lang w:val="en-US"/>
              </w:rPr>
              <w:t>Court Register Excerpt or other relevant document</w:t>
            </w:r>
            <w:r w:rsidR="00BE4A32">
              <w:rPr>
                <w:rFonts w:ascii="Calibri" w:hAnsi="Calibri" w:cs="Calibri"/>
                <w:lang w:val="en-US"/>
              </w:rPr>
              <w:t>, by Laws</w:t>
            </w:r>
            <w:r w:rsidR="00D22B04">
              <w:rPr>
                <w:rFonts w:ascii="Calibri" w:hAnsi="Calibri" w:cs="Calibri"/>
                <w:lang w:val="en-US"/>
              </w:rPr>
              <w:t xml:space="preserve"> (</w:t>
            </w:r>
            <w:r w:rsidR="00D22B04" w:rsidRPr="00DE46CA">
              <w:rPr>
                <w:rFonts w:ascii="Calibri" w:hAnsi="Calibri" w:cs="Calibri"/>
                <w:lang w:val="en-US"/>
              </w:rPr>
              <w:t>Statute (Charter)</w:t>
            </w:r>
            <w:r w:rsidR="007F4B9D" w:rsidRPr="008B0587">
              <w:rPr>
                <w:rFonts w:ascii="Calibri" w:hAnsi="Calibri" w:cs="Calibri"/>
                <w:lang w:val="en-US"/>
              </w:rPr>
              <w:t xml:space="preserve">) </w:t>
            </w:r>
            <w:r w:rsidR="007F4B9D" w:rsidRPr="00862228">
              <w:rPr>
                <w:rFonts w:ascii="Calibri" w:hAnsi="Calibri" w:cs="Calibri"/>
                <w:i/>
                <w:iCs/>
                <w:lang w:val="en-US"/>
              </w:rPr>
              <w:t>(mandatory)</w:t>
            </w:r>
          </w:p>
          <w:p w14:paraId="42374B78" w14:textId="65744E16" w:rsidR="007F4B9D" w:rsidRPr="008B0587" w:rsidRDefault="00F9046C" w:rsidP="007F4B9D">
            <w:pPr>
              <w:spacing w:after="0" w:line="264" w:lineRule="auto"/>
              <w:ind w:left="709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883288176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</w:t>
            </w:r>
            <w:r w:rsidR="007F4B9D">
              <w:rPr>
                <w:rFonts w:ascii="Calibri" w:hAnsi="Calibri" w:cs="Calibri"/>
                <w:color w:val="000000"/>
                <w:lang w:val="en-US"/>
              </w:rPr>
              <w:t>N</w:t>
            </w:r>
            <w:r w:rsidR="007F4B9D" w:rsidRPr="008B0587">
              <w:rPr>
                <w:rFonts w:ascii="Calibri" w:hAnsi="Calibri" w:cs="Calibri"/>
                <w:color w:val="000000"/>
                <w:lang w:val="en-US"/>
              </w:rPr>
              <w:t>on-profit Certificate for nonprofit organizations or extract from taxpayer register for profit-organizations</w:t>
            </w:r>
            <w:r w:rsidR="007F4B9D">
              <w:rPr>
                <w:rFonts w:ascii="Calibri" w:hAnsi="Calibri" w:cs="Calibri"/>
                <w:color w:val="000000"/>
                <w:lang w:val="en-US"/>
              </w:rPr>
              <w:t>, as applicable</w:t>
            </w:r>
          </w:p>
          <w:p w14:paraId="04C67FF5" w14:textId="202630C5" w:rsidR="007F4B9D" w:rsidRPr="008B0587" w:rsidRDefault="00F9046C" w:rsidP="007F4B9D">
            <w:pPr>
              <w:spacing w:after="0" w:line="264" w:lineRule="auto"/>
              <w:ind w:left="709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940442805"/>
              </w:sdtPr>
              <w:sdtContent>
                <w:sdt>
                  <w:sdtPr>
                    <w:rPr>
                      <w:rFonts w:ascii="Calibri" w:hAnsi="Calibri" w:cs="Calibri"/>
                      <w:lang w:val="en-US"/>
                    </w:rPr>
                    <w:id w:val="-1227290569"/>
                  </w:sdtPr>
                  <w:sdtContent>
                    <w:r w:rsidR="007F4B9D" w:rsidRPr="008B0587">
                      <w:rPr>
                        <w:rFonts w:ascii="Segoe UI Symbol" w:hAnsi="Segoe UI Symbol" w:cs="Segoe UI Symbol"/>
                        <w:lang w:val="en-US"/>
                      </w:rPr>
                      <w:t>☒</w:t>
                    </w:r>
                  </w:sdtContent>
                </w:sdt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</w:t>
            </w:r>
            <w:r w:rsidR="007F4B9D" w:rsidRPr="008B0587">
              <w:rPr>
                <w:rFonts w:ascii="Calibri" w:hAnsi="Calibri" w:cs="Calibri"/>
                <w:color w:val="000000"/>
                <w:lang w:val="en-US"/>
              </w:rPr>
              <w:t>Copies</w:t>
            </w:r>
            <w:r w:rsidR="007F4B9D" w:rsidRPr="008B0587">
              <w:rPr>
                <w:rFonts w:ascii="Calibri" w:hAnsi="Calibri" w:cs="Calibri"/>
                <w:lang w:val="en-US"/>
              </w:rPr>
              <w:t xml:space="preserve"> of documentation indicating our organization’s managerial commitment to implementing objectives that are consistent with grant application:</w:t>
            </w:r>
          </w:p>
          <w:p w14:paraId="4E27853A" w14:textId="77777777" w:rsidR="007F4B9D" w:rsidRPr="008B0587" w:rsidRDefault="00F9046C" w:rsidP="007F4B9D">
            <w:pPr>
              <w:spacing w:after="0" w:line="264" w:lineRule="auto"/>
              <w:ind w:left="993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6450641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Organization's statute</w:t>
            </w:r>
          </w:p>
          <w:p w14:paraId="5D2EEB99" w14:textId="77777777" w:rsidR="007F4B9D" w:rsidRPr="008B0587" w:rsidRDefault="00F9046C" w:rsidP="007F4B9D">
            <w:pPr>
              <w:spacing w:after="0" w:line="264" w:lineRule="auto"/>
              <w:ind w:left="993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838529870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Strategic plans (multi-annual)</w:t>
            </w:r>
          </w:p>
          <w:p w14:paraId="6C11243F" w14:textId="77777777" w:rsidR="007F4B9D" w:rsidRPr="008B0587" w:rsidRDefault="00F9046C" w:rsidP="007F4B9D">
            <w:pPr>
              <w:spacing w:after="0" w:line="264" w:lineRule="auto"/>
              <w:ind w:left="993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1659195134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Annual narrative report for the previous year</w:t>
            </w:r>
          </w:p>
          <w:p w14:paraId="68A872A8" w14:textId="77777777" w:rsidR="007F4B9D" w:rsidRPr="008B0587" w:rsidRDefault="00F9046C" w:rsidP="007F4B9D">
            <w:pPr>
              <w:spacing w:after="0" w:line="264" w:lineRule="auto"/>
              <w:ind w:left="993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545759388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Other [please specify]</w:t>
            </w:r>
          </w:p>
          <w:p w14:paraId="214374EB" w14:textId="24353C71" w:rsidR="007F4B9D" w:rsidRDefault="00F9046C" w:rsidP="007F4B9D">
            <w:pPr>
              <w:spacing w:after="0" w:line="264" w:lineRule="auto"/>
              <w:ind w:left="993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60104898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 A copy of organizational chart </w:t>
            </w:r>
          </w:p>
          <w:p w14:paraId="01AA5E95" w14:textId="7C1AF7F5" w:rsidR="00BE4A32" w:rsidRPr="008B0587" w:rsidRDefault="00F9046C" w:rsidP="007F4B9D">
            <w:pPr>
              <w:spacing w:after="0" w:line="264" w:lineRule="auto"/>
              <w:ind w:left="993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982007259"/>
              </w:sdtPr>
              <w:sdtContent>
                <w:r w:rsidR="00BE4A32" w:rsidRPr="008B058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BE4A32" w:rsidRPr="008B0587">
              <w:rPr>
                <w:rFonts w:ascii="Calibri" w:hAnsi="Calibri" w:cs="Calibri"/>
                <w:lang w:val="en-US"/>
              </w:rPr>
              <w:t xml:space="preserve">  </w:t>
            </w:r>
            <w:r w:rsidR="00BE4A32">
              <w:rPr>
                <w:rFonts w:ascii="Calibri" w:hAnsi="Calibri" w:cs="Calibri"/>
                <w:lang w:val="en-US"/>
              </w:rPr>
              <w:t>B</w:t>
            </w:r>
            <w:proofErr w:type="spellStart"/>
            <w:r w:rsidR="00BE4A32" w:rsidRPr="00BE4A32">
              <w:rPr>
                <w:rFonts w:ascii="Calibri" w:hAnsi="Calibri" w:cs="Calibri"/>
              </w:rPr>
              <w:t>oard</w:t>
            </w:r>
            <w:proofErr w:type="spellEnd"/>
            <w:r w:rsidR="00BE4A32" w:rsidRPr="00BE4A32">
              <w:rPr>
                <w:rFonts w:ascii="Calibri" w:hAnsi="Calibri" w:cs="Calibri"/>
              </w:rPr>
              <w:t xml:space="preserve"> </w:t>
            </w:r>
            <w:proofErr w:type="spellStart"/>
            <w:r w:rsidR="00BE4A32" w:rsidRPr="00BE4A32">
              <w:rPr>
                <w:rFonts w:ascii="Calibri" w:hAnsi="Calibri" w:cs="Calibri"/>
              </w:rPr>
              <w:t>of</w:t>
            </w:r>
            <w:proofErr w:type="spellEnd"/>
            <w:r w:rsidR="00BE4A32" w:rsidRPr="00BE4A32">
              <w:rPr>
                <w:rFonts w:ascii="Calibri" w:hAnsi="Calibri" w:cs="Calibri"/>
              </w:rPr>
              <w:t xml:space="preserve"> </w:t>
            </w:r>
            <w:proofErr w:type="spellStart"/>
            <w:r w:rsidR="00BE4A32" w:rsidRPr="00BE4A32">
              <w:rPr>
                <w:rFonts w:ascii="Calibri" w:hAnsi="Calibri" w:cs="Calibri"/>
              </w:rPr>
              <w:t>directors</w:t>
            </w:r>
            <w:proofErr w:type="spellEnd"/>
            <w:r w:rsidR="00BE4A32" w:rsidRPr="00BE4A32">
              <w:rPr>
                <w:rFonts w:ascii="Calibri" w:hAnsi="Calibri" w:cs="Calibri"/>
              </w:rPr>
              <w:t xml:space="preserve">, </w:t>
            </w:r>
            <w:proofErr w:type="spellStart"/>
            <w:r w:rsidR="00BE4A32" w:rsidRPr="00BE4A32">
              <w:rPr>
                <w:rFonts w:ascii="Calibri" w:hAnsi="Calibri" w:cs="Calibri"/>
              </w:rPr>
              <w:t>resolutions</w:t>
            </w:r>
            <w:proofErr w:type="spellEnd"/>
            <w:r w:rsidR="00BE4A3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E4A32" w:rsidRPr="00BE4A32">
              <w:rPr>
                <w:rFonts w:ascii="Calibri" w:hAnsi="Calibri" w:cs="Calibri"/>
              </w:rPr>
              <w:t>or</w:t>
            </w:r>
            <w:proofErr w:type="spellEnd"/>
            <w:r w:rsidR="00BE4A32" w:rsidRPr="00BE4A32">
              <w:rPr>
                <w:rFonts w:ascii="Calibri" w:hAnsi="Calibri" w:cs="Calibri"/>
              </w:rPr>
              <w:t xml:space="preserve"> </w:t>
            </w:r>
            <w:proofErr w:type="spellStart"/>
            <w:r w:rsidR="00BE4A32" w:rsidRPr="00BE4A32">
              <w:rPr>
                <w:rFonts w:ascii="Calibri" w:hAnsi="Calibri" w:cs="Calibri"/>
              </w:rPr>
              <w:t>other</w:t>
            </w:r>
            <w:proofErr w:type="spellEnd"/>
            <w:r w:rsidR="00BE4A32" w:rsidRPr="00BE4A32">
              <w:rPr>
                <w:rFonts w:ascii="Calibri" w:hAnsi="Calibri" w:cs="Calibri"/>
              </w:rPr>
              <w:t xml:space="preserve"> </w:t>
            </w:r>
            <w:proofErr w:type="spellStart"/>
            <w:r w:rsidR="00BE4A32" w:rsidRPr="00BE4A32">
              <w:rPr>
                <w:rFonts w:ascii="Calibri" w:hAnsi="Calibri" w:cs="Calibri"/>
              </w:rPr>
              <w:t>documentation</w:t>
            </w:r>
            <w:proofErr w:type="spellEnd"/>
          </w:p>
          <w:p w14:paraId="1B7766FA" w14:textId="7194AA91" w:rsidR="007F4B9D" w:rsidRPr="008B0587" w:rsidRDefault="00F9046C" w:rsidP="007F4B9D">
            <w:pPr>
              <w:spacing w:after="0" w:line="264" w:lineRule="auto"/>
              <w:ind w:left="709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583527157"/>
              </w:sdtPr>
              <w:sdtContent>
                <w:r w:rsidR="007F4B9D" w:rsidRPr="008B0587">
                  <w:rPr>
                    <w:rFonts w:ascii="Segoe UI Symbol" w:hAnsi="Segoe UI Symbol" w:cs="Segoe UI Symbol"/>
                    <w:lang w:val="en-US"/>
                  </w:rPr>
                  <w:t>☒</w:t>
                </w:r>
              </w:sdtContent>
            </w:sdt>
            <w:r w:rsidR="007F4B9D" w:rsidRPr="008B0587">
              <w:rPr>
                <w:rFonts w:ascii="Calibri" w:hAnsi="Calibri" w:cs="Calibri"/>
                <w:lang w:val="en-US"/>
              </w:rPr>
              <w:t xml:space="preserve">  The names of staff authorized to represent the organization, including their dates of birth, places of birth and addresses</w:t>
            </w:r>
            <w:r w:rsidR="007F4B9D" w:rsidRPr="00B96C2B">
              <w:rPr>
                <w:rFonts w:ascii="Calibri" w:hAnsi="Calibri" w:cs="Calibri"/>
                <w:i/>
                <w:iCs/>
                <w:lang w:val="en-US"/>
              </w:rPr>
              <w:t xml:space="preserve"> (mandatory)</w:t>
            </w:r>
          </w:p>
        </w:tc>
      </w:tr>
      <w:tr w:rsidR="007F4B9D" w:rsidRPr="008149C3" w14:paraId="2927248D" w14:textId="77777777" w:rsidTr="77FFE5F7">
        <w:trPr>
          <w:trHeight w:val="698"/>
        </w:trPr>
        <w:tc>
          <w:tcPr>
            <w:tcW w:w="1719" w:type="dxa"/>
            <w:vAlign w:val="center"/>
          </w:tcPr>
          <w:p w14:paraId="6F210C46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2731" w:type="dxa"/>
            <w:gridSpan w:val="3"/>
            <w:vAlign w:val="center"/>
          </w:tcPr>
          <w:p w14:paraId="61E0BBA9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3" w:type="dxa"/>
            <w:vAlign w:val="center"/>
          </w:tcPr>
          <w:p w14:paraId="058C2155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Position Title</w:t>
            </w:r>
          </w:p>
        </w:tc>
        <w:tc>
          <w:tcPr>
            <w:tcW w:w="4240" w:type="dxa"/>
            <w:gridSpan w:val="3"/>
            <w:vAlign w:val="center"/>
          </w:tcPr>
          <w:p w14:paraId="6BE772AC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F4B9D" w:rsidRPr="008149C3" w14:paraId="3BEFC89E" w14:textId="77777777" w:rsidTr="77FFE5F7">
        <w:trPr>
          <w:trHeight w:val="636"/>
        </w:trPr>
        <w:tc>
          <w:tcPr>
            <w:tcW w:w="1719" w:type="dxa"/>
            <w:vAlign w:val="center"/>
          </w:tcPr>
          <w:p w14:paraId="5DB1F6A2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Signature</w:t>
            </w:r>
          </w:p>
        </w:tc>
        <w:tc>
          <w:tcPr>
            <w:tcW w:w="2731" w:type="dxa"/>
            <w:gridSpan w:val="3"/>
            <w:vAlign w:val="center"/>
          </w:tcPr>
          <w:p w14:paraId="0F4F94A6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3" w:type="dxa"/>
            <w:vAlign w:val="center"/>
          </w:tcPr>
          <w:p w14:paraId="7B065814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Date</w:t>
            </w:r>
          </w:p>
        </w:tc>
        <w:tc>
          <w:tcPr>
            <w:tcW w:w="4240" w:type="dxa"/>
            <w:gridSpan w:val="3"/>
            <w:vAlign w:val="center"/>
          </w:tcPr>
          <w:p w14:paraId="3D6DE4D0" w14:textId="77777777" w:rsidR="007F4B9D" w:rsidRPr="008149C3" w:rsidRDefault="007F4B9D" w:rsidP="007F4B9D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14:paraId="78F0330E" w14:textId="77777777" w:rsidR="007252A2" w:rsidRPr="008149C3" w:rsidRDefault="007252A2" w:rsidP="005F49FA">
      <w:pPr>
        <w:rPr>
          <w:rFonts w:ascii="Calibri" w:hAnsi="Calibri" w:cs="Calibri"/>
        </w:rPr>
      </w:pPr>
    </w:p>
    <w:p w14:paraId="0AEC45B1" w14:textId="2C6A7D5F" w:rsidR="00CD3457" w:rsidRPr="008149C3" w:rsidRDefault="00CD3457" w:rsidP="00CD3457">
      <w:pPr>
        <w:pBdr>
          <w:bottom w:val="single" w:sz="12" w:space="1" w:color="auto"/>
        </w:pBdr>
        <w:rPr>
          <w:rFonts w:ascii="Calibri" w:hAnsi="Calibri" w:cs="Calibri"/>
          <w:lang w:val="en-US"/>
        </w:rPr>
      </w:pPr>
      <w:r w:rsidRPr="008149C3">
        <w:rPr>
          <w:rFonts w:ascii="Calibri" w:hAnsi="Calibri" w:cs="Calibri"/>
          <w:lang w:val="en-US"/>
        </w:rPr>
        <w:br w:type="page"/>
      </w:r>
    </w:p>
    <w:p w14:paraId="0C586AD3" w14:textId="77777777" w:rsidR="003E7041" w:rsidRPr="008149C3" w:rsidRDefault="003E7041" w:rsidP="007252A2">
      <w:pPr>
        <w:pBdr>
          <w:bottom w:val="single" w:sz="12" w:space="1" w:color="auto"/>
        </w:pBdr>
        <w:rPr>
          <w:rFonts w:ascii="Calibri" w:hAnsi="Calibri" w:cs="Calibri"/>
          <w:lang w:val="en-US"/>
        </w:rPr>
      </w:pPr>
    </w:p>
    <w:p w14:paraId="31E3A23D" w14:textId="77777777" w:rsidR="007252A2" w:rsidRPr="008149C3" w:rsidRDefault="007252A2" w:rsidP="007252A2">
      <w:pPr>
        <w:rPr>
          <w:rFonts w:ascii="Calibri" w:hAnsi="Calibri" w:cs="Calibri"/>
          <w:b/>
          <w:bCs/>
          <w:color w:val="FF0000"/>
          <w:lang w:val="en-US"/>
        </w:rPr>
      </w:pPr>
      <w:r w:rsidRPr="008149C3">
        <w:rPr>
          <w:rFonts w:ascii="Calibri" w:hAnsi="Calibri" w:cs="Calibri"/>
          <w:b/>
          <w:bCs/>
          <w:i/>
          <w:iCs/>
          <w:color w:val="FF0000"/>
          <w:lang w:val="en-US"/>
        </w:rPr>
        <w:t xml:space="preserve">To Be Completed </w:t>
      </w:r>
      <w:proofErr w:type="gramStart"/>
      <w:r w:rsidRPr="008149C3">
        <w:rPr>
          <w:rFonts w:ascii="Calibri" w:hAnsi="Calibri" w:cs="Calibri"/>
          <w:b/>
          <w:bCs/>
          <w:i/>
          <w:iCs/>
          <w:color w:val="FF0000"/>
          <w:lang w:val="en-US"/>
        </w:rPr>
        <w:t>By</w:t>
      </w:r>
      <w:proofErr w:type="gramEnd"/>
      <w:r w:rsidRPr="008149C3">
        <w:rPr>
          <w:rFonts w:ascii="Calibri" w:hAnsi="Calibri" w:cs="Calibri"/>
          <w:b/>
          <w:bCs/>
          <w:i/>
          <w:iCs/>
          <w:color w:val="FF0000"/>
          <w:lang w:val="en-US"/>
        </w:rPr>
        <w:t xml:space="preserve"> Rehab4U Staff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7"/>
        <w:gridCol w:w="2995"/>
        <w:gridCol w:w="1385"/>
        <w:gridCol w:w="3933"/>
      </w:tblGrid>
      <w:tr w:rsidR="007252A2" w:rsidRPr="008149C3" w14:paraId="4B43AA01" w14:textId="77777777" w:rsidTr="00F9046C">
        <w:tc>
          <w:tcPr>
            <w:tcW w:w="10060" w:type="dxa"/>
            <w:gridSpan w:val="4"/>
            <w:shd w:val="clear" w:color="auto" w:fill="214672"/>
          </w:tcPr>
          <w:p w14:paraId="04D3C545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i/>
                <w:iCs/>
                <w:color w:val="FFFFFF" w:themeColor="background1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RESULTS OF THE EVALUATION </w:t>
            </w:r>
            <w:r w:rsidRPr="008149C3">
              <w:rPr>
                <w:rFonts w:ascii="Calibri" w:hAnsi="Calibri" w:cs="Calibri"/>
                <w:b/>
                <w:bCs/>
                <w:caps/>
                <w:color w:val="FFFFFF" w:themeColor="background1"/>
                <w:sz w:val="20"/>
                <w:szCs w:val="20"/>
                <w:lang w:val="en-US"/>
              </w:rPr>
              <w:t xml:space="preserve">of organizational eligibility qualification and due diligence screening </w:t>
            </w:r>
          </w:p>
        </w:tc>
      </w:tr>
      <w:tr w:rsidR="007252A2" w:rsidRPr="008149C3" w14:paraId="3E8A20E9" w14:textId="77777777" w:rsidTr="00F9046C">
        <w:tc>
          <w:tcPr>
            <w:tcW w:w="10060" w:type="dxa"/>
            <w:gridSpan w:val="4"/>
          </w:tcPr>
          <w:p w14:paraId="7DDDBC34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proofErr w:type="gramStart"/>
            <w:r w:rsidRPr="008149C3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  <w:r w:rsidRPr="008149C3">
              <w:rPr>
                <w:rFonts w:ascii="Calibri" w:hAnsi="Calibri" w:cs="Calibri"/>
                <w:lang w:val="en-US"/>
              </w:rPr>
              <w:t xml:space="preserve"> Recommend to</w:t>
            </w:r>
            <w:proofErr w:type="gramEnd"/>
            <w:r w:rsidRPr="008149C3">
              <w:rPr>
                <w:rFonts w:ascii="Calibri" w:hAnsi="Calibri" w:cs="Calibri"/>
                <w:lang w:val="en-US"/>
              </w:rPr>
              <w:t xml:space="preserve"> proceeding with </w:t>
            </w:r>
            <w:proofErr w:type="gramStart"/>
            <w:r w:rsidRPr="008149C3">
              <w:rPr>
                <w:rFonts w:ascii="Calibri" w:hAnsi="Calibri" w:cs="Calibri"/>
                <w:lang w:val="en-US"/>
              </w:rPr>
              <w:t>following</w:t>
            </w:r>
            <w:proofErr w:type="gramEnd"/>
            <w:r w:rsidRPr="008149C3">
              <w:rPr>
                <w:rFonts w:ascii="Calibri" w:hAnsi="Calibri" w:cs="Calibri"/>
                <w:lang w:val="en-US"/>
              </w:rPr>
              <w:t xml:space="preserve"> review by the Application Review Committee</w:t>
            </w:r>
          </w:p>
        </w:tc>
      </w:tr>
      <w:tr w:rsidR="007252A2" w:rsidRPr="008149C3" w14:paraId="04435624" w14:textId="77777777" w:rsidTr="00F9046C">
        <w:tc>
          <w:tcPr>
            <w:tcW w:w="10060" w:type="dxa"/>
            <w:gridSpan w:val="4"/>
          </w:tcPr>
          <w:p w14:paraId="541D5499" w14:textId="77777777" w:rsidR="007252A2" w:rsidRPr="008149C3" w:rsidRDefault="007252A2" w:rsidP="00F9046C">
            <w:pPr>
              <w:spacing w:after="0"/>
              <w:ind w:left="454" w:hanging="454"/>
              <w:rPr>
                <w:rFonts w:ascii="Calibri" w:hAnsi="Calibri" w:cs="Calibri"/>
                <w:lang w:val="en-US"/>
              </w:rPr>
            </w:pPr>
            <w:proofErr w:type="gramStart"/>
            <w:r w:rsidRPr="008149C3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  <w:r w:rsidRPr="008149C3">
              <w:rPr>
                <w:rFonts w:ascii="Calibri" w:hAnsi="Calibri" w:cs="Calibri"/>
                <w:sz w:val="40"/>
                <w:szCs w:val="40"/>
                <w:lang w:val="en-US"/>
              </w:rPr>
              <w:t xml:space="preserve"> </w:t>
            </w:r>
            <w:r w:rsidRPr="008149C3">
              <w:rPr>
                <w:rFonts w:ascii="Calibri" w:hAnsi="Calibri" w:cs="Calibri"/>
                <w:lang w:val="en-US"/>
              </w:rPr>
              <w:t>Recommend to</w:t>
            </w:r>
            <w:proofErr w:type="gramEnd"/>
            <w:r w:rsidRPr="008149C3">
              <w:rPr>
                <w:rFonts w:ascii="Calibri" w:hAnsi="Calibri" w:cs="Calibri"/>
                <w:lang w:val="en-US"/>
              </w:rPr>
              <w:t xml:space="preserve"> proceeding with </w:t>
            </w:r>
            <w:proofErr w:type="gramStart"/>
            <w:r w:rsidRPr="008149C3">
              <w:rPr>
                <w:rFonts w:ascii="Calibri" w:hAnsi="Calibri" w:cs="Calibri"/>
                <w:lang w:val="en-US"/>
              </w:rPr>
              <w:t>following</w:t>
            </w:r>
            <w:proofErr w:type="gramEnd"/>
            <w:r w:rsidRPr="008149C3">
              <w:rPr>
                <w:rFonts w:ascii="Calibri" w:hAnsi="Calibri" w:cs="Calibri"/>
                <w:lang w:val="en-US"/>
              </w:rPr>
              <w:t xml:space="preserve"> review by the Application Review Committee with Specific Conditions</w:t>
            </w:r>
          </w:p>
        </w:tc>
      </w:tr>
      <w:tr w:rsidR="007252A2" w:rsidRPr="008149C3" w14:paraId="100EE1B5" w14:textId="77777777" w:rsidTr="006F7FBC">
        <w:trPr>
          <w:trHeight w:val="1006"/>
        </w:trPr>
        <w:tc>
          <w:tcPr>
            <w:tcW w:w="10060" w:type="dxa"/>
            <w:gridSpan w:val="4"/>
          </w:tcPr>
          <w:p w14:paraId="264C4D6A" w14:textId="77777777" w:rsidR="007252A2" w:rsidRPr="008149C3" w:rsidRDefault="007252A2" w:rsidP="00F9046C">
            <w:pPr>
              <w:spacing w:after="0"/>
              <w:ind w:left="1019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Specific Conditions:</w:t>
            </w:r>
          </w:p>
          <w:p w14:paraId="5842A709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5B93779C" w14:textId="77777777" w:rsidTr="00A6568D">
        <w:trPr>
          <w:trHeight w:val="983"/>
        </w:trPr>
        <w:tc>
          <w:tcPr>
            <w:tcW w:w="10060" w:type="dxa"/>
            <w:gridSpan w:val="4"/>
          </w:tcPr>
          <w:p w14:paraId="25F5A3A3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  <w:r w:rsidRPr="008149C3">
              <w:rPr>
                <w:rFonts w:ascii="Calibri" w:hAnsi="Calibri" w:cs="Calibri"/>
                <w:lang w:val="en-US"/>
              </w:rPr>
              <w:t xml:space="preserve"> DO NOT recommend proceeding with issuing the subaward for the following reason(s):</w:t>
            </w:r>
          </w:p>
        </w:tc>
      </w:tr>
      <w:tr w:rsidR="007252A2" w:rsidRPr="008149C3" w14:paraId="5EA37603" w14:textId="77777777" w:rsidTr="00F9046C">
        <w:trPr>
          <w:trHeight w:val="698"/>
        </w:trPr>
        <w:tc>
          <w:tcPr>
            <w:tcW w:w="1747" w:type="dxa"/>
            <w:vAlign w:val="center"/>
          </w:tcPr>
          <w:p w14:paraId="43607BE1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2995" w:type="dxa"/>
            <w:vAlign w:val="center"/>
          </w:tcPr>
          <w:p w14:paraId="677D4944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5" w:type="dxa"/>
            <w:vAlign w:val="center"/>
          </w:tcPr>
          <w:p w14:paraId="4C70B06F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Position Title</w:t>
            </w:r>
          </w:p>
        </w:tc>
        <w:tc>
          <w:tcPr>
            <w:tcW w:w="3933" w:type="dxa"/>
            <w:vAlign w:val="center"/>
          </w:tcPr>
          <w:p w14:paraId="1A2D8066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7252A2" w:rsidRPr="008149C3" w14:paraId="6EABBF2A" w14:textId="77777777" w:rsidTr="00F9046C">
        <w:trPr>
          <w:trHeight w:val="636"/>
        </w:trPr>
        <w:tc>
          <w:tcPr>
            <w:tcW w:w="10060" w:type="dxa"/>
            <w:gridSpan w:val="4"/>
            <w:vAlign w:val="center"/>
          </w:tcPr>
          <w:p w14:paraId="3FF32A54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i/>
                <w:iCs/>
                <w:lang w:val="en-US"/>
              </w:rPr>
            </w:pPr>
            <w:r w:rsidRPr="008149C3">
              <w:rPr>
                <w:rFonts w:ascii="Calibri" w:hAnsi="Calibri" w:cs="Calibri"/>
                <w:i/>
                <w:iCs/>
                <w:lang w:val="en-US"/>
              </w:rPr>
              <w:t>By signing this document, I acknowledge I have reviewed the responses and agree with the specific conditions as drafted above; and I have made further inquiries with the organization and/or consulted with Rehab4U’s project finance and other staff, as needed.</w:t>
            </w:r>
          </w:p>
        </w:tc>
      </w:tr>
      <w:tr w:rsidR="007252A2" w:rsidRPr="008149C3" w14:paraId="1DBFE875" w14:textId="77777777" w:rsidTr="00F9046C">
        <w:trPr>
          <w:trHeight w:val="636"/>
        </w:trPr>
        <w:tc>
          <w:tcPr>
            <w:tcW w:w="1747" w:type="dxa"/>
            <w:vAlign w:val="center"/>
          </w:tcPr>
          <w:p w14:paraId="4DD1A89D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Signature</w:t>
            </w:r>
          </w:p>
        </w:tc>
        <w:tc>
          <w:tcPr>
            <w:tcW w:w="2995" w:type="dxa"/>
            <w:vAlign w:val="center"/>
          </w:tcPr>
          <w:p w14:paraId="7F3E80B3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385" w:type="dxa"/>
            <w:vAlign w:val="center"/>
          </w:tcPr>
          <w:p w14:paraId="1BDC41EC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  <w:r w:rsidRPr="008149C3">
              <w:rPr>
                <w:rFonts w:ascii="Calibri" w:hAnsi="Calibri" w:cs="Calibri"/>
                <w:b/>
                <w:bCs/>
                <w:lang w:val="en-US"/>
              </w:rPr>
              <w:t>Date</w:t>
            </w:r>
          </w:p>
        </w:tc>
        <w:tc>
          <w:tcPr>
            <w:tcW w:w="3933" w:type="dxa"/>
            <w:vAlign w:val="center"/>
          </w:tcPr>
          <w:p w14:paraId="6BD9CDFA" w14:textId="77777777" w:rsidR="007252A2" w:rsidRPr="008149C3" w:rsidRDefault="007252A2" w:rsidP="00F9046C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14:paraId="66459510" w14:textId="77777777" w:rsidR="007252A2" w:rsidRDefault="007252A2" w:rsidP="006F7FBC">
      <w:pPr>
        <w:rPr>
          <w:rFonts w:ascii="Calibri" w:hAnsi="Calibri" w:cs="Calibri"/>
          <w:lang w:val="en-US"/>
        </w:rPr>
      </w:pPr>
    </w:p>
    <w:p w14:paraId="1FDBD8FE" w14:textId="77777777" w:rsidR="00584BB4" w:rsidRDefault="00584BB4" w:rsidP="006F7FBC">
      <w:pPr>
        <w:rPr>
          <w:rFonts w:ascii="Calibri" w:hAnsi="Calibri" w:cs="Calibri"/>
          <w:lang w:val="en-US"/>
        </w:rPr>
      </w:pPr>
    </w:p>
    <w:p w14:paraId="028C64CD" w14:textId="77777777" w:rsidR="00584BB4" w:rsidRPr="008149C3" w:rsidRDefault="00584BB4" w:rsidP="006F7FBC">
      <w:pPr>
        <w:rPr>
          <w:rFonts w:ascii="Calibri" w:hAnsi="Calibri" w:cs="Calibri"/>
          <w:lang w:val="en-US"/>
        </w:rPr>
      </w:pPr>
    </w:p>
    <w:sectPr w:rsidR="00584BB4" w:rsidRPr="008149C3" w:rsidSect="006162DF">
      <w:pgSz w:w="11906" w:h="16838"/>
      <w:pgMar w:top="850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050D"/>
    <w:multiLevelType w:val="multilevel"/>
    <w:tmpl w:val="03C2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4EAF"/>
    <w:multiLevelType w:val="hybridMultilevel"/>
    <w:tmpl w:val="8A8CB4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6776"/>
    <w:multiLevelType w:val="multilevel"/>
    <w:tmpl w:val="CC0C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675E6"/>
    <w:multiLevelType w:val="hybridMultilevel"/>
    <w:tmpl w:val="85FEF9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31D7"/>
    <w:multiLevelType w:val="multilevel"/>
    <w:tmpl w:val="7702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A4938"/>
    <w:multiLevelType w:val="multilevel"/>
    <w:tmpl w:val="6ED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B6779"/>
    <w:multiLevelType w:val="hybridMultilevel"/>
    <w:tmpl w:val="B4DE3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D470D"/>
    <w:multiLevelType w:val="hybridMultilevel"/>
    <w:tmpl w:val="FA5C2A14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0F6B"/>
    <w:multiLevelType w:val="multilevel"/>
    <w:tmpl w:val="7534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F2E5E"/>
    <w:multiLevelType w:val="multilevel"/>
    <w:tmpl w:val="EC98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C7FF8"/>
    <w:multiLevelType w:val="hybridMultilevel"/>
    <w:tmpl w:val="C2B2A3B0"/>
    <w:lvl w:ilvl="0" w:tplc="43F0B284">
      <w:start w:val="1"/>
      <w:numFmt w:val="bullet"/>
      <w:lvlText w:val=""/>
      <w:lvlJc w:val="left"/>
      <w:pPr>
        <w:ind w:left="749" w:hanging="360"/>
      </w:pPr>
      <w:rPr>
        <w:rFonts w:ascii="Symbol" w:hAnsi="Symbol" w:hint="default"/>
        <w:b/>
        <w:bCs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0F6"/>
    <w:multiLevelType w:val="multilevel"/>
    <w:tmpl w:val="AA88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F1AB9"/>
    <w:multiLevelType w:val="hybridMultilevel"/>
    <w:tmpl w:val="B68A5E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3D7A"/>
    <w:multiLevelType w:val="multilevel"/>
    <w:tmpl w:val="8808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926075">
    <w:abstractNumId w:val="1"/>
  </w:num>
  <w:num w:numId="2" w16cid:durableId="1786341975">
    <w:abstractNumId w:val="6"/>
  </w:num>
  <w:num w:numId="3" w16cid:durableId="448545486">
    <w:abstractNumId w:val="8"/>
  </w:num>
  <w:num w:numId="4" w16cid:durableId="308173430">
    <w:abstractNumId w:val="0"/>
  </w:num>
  <w:num w:numId="5" w16cid:durableId="363601326">
    <w:abstractNumId w:val="4"/>
  </w:num>
  <w:num w:numId="6" w16cid:durableId="1847014909">
    <w:abstractNumId w:val="5"/>
  </w:num>
  <w:num w:numId="7" w16cid:durableId="1876968931">
    <w:abstractNumId w:val="11"/>
  </w:num>
  <w:num w:numId="8" w16cid:durableId="769349554">
    <w:abstractNumId w:val="9"/>
  </w:num>
  <w:num w:numId="9" w16cid:durableId="1107772657">
    <w:abstractNumId w:val="13"/>
  </w:num>
  <w:num w:numId="10" w16cid:durableId="1844591056">
    <w:abstractNumId w:val="2"/>
  </w:num>
  <w:num w:numId="11" w16cid:durableId="869418279">
    <w:abstractNumId w:val="3"/>
  </w:num>
  <w:num w:numId="12" w16cid:durableId="1272399365">
    <w:abstractNumId w:val="12"/>
  </w:num>
  <w:num w:numId="13" w16cid:durableId="1132212342">
    <w:abstractNumId w:val="10"/>
  </w:num>
  <w:num w:numId="14" w16cid:durableId="209150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58"/>
    <w:rsid w:val="00001E8A"/>
    <w:rsid w:val="00015479"/>
    <w:rsid w:val="00022F63"/>
    <w:rsid w:val="00030677"/>
    <w:rsid w:val="00062E29"/>
    <w:rsid w:val="00065DAA"/>
    <w:rsid w:val="00081FAD"/>
    <w:rsid w:val="000C0D7B"/>
    <w:rsid w:val="000D4B09"/>
    <w:rsid w:val="000F0BAB"/>
    <w:rsid w:val="00110648"/>
    <w:rsid w:val="00122E3C"/>
    <w:rsid w:val="00147374"/>
    <w:rsid w:val="00167DEF"/>
    <w:rsid w:val="00172BDF"/>
    <w:rsid w:val="001963E8"/>
    <w:rsid w:val="001A1A4D"/>
    <w:rsid w:val="001A1BA7"/>
    <w:rsid w:val="001A366A"/>
    <w:rsid w:val="001B0446"/>
    <w:rsid w:val="001E086E"/>
    <w:rsid w:val="00210597"/>
    <w:rsid w:val="00245A4B"/>
    <w:rsid w:val="002543D8"/>
    <w:rsid w:val="002734A4"/>
    <w:rsid w:val="00297B72"/>
    <w:rsid w:val="002C5E44"/>
    <w:rsid w:val="002C6CCB"/>
    <w:rsid w:val="00320388"/>
    <w:rsid w:val="003A5364"/>
    <w:rsid w:val="003D3EEE"/>
    <w:rsid w:val="003D5898"/>
    <w:rsid w:val="003E183B"/>
    <w:rsid w:val="003E7041"/>
    <w:rsid w:val="00412D2A"/>
    <w:rsid w:val="00417EC2"/>
    <w:rsid w:val="004651F4"/>
    <w:rsid w:val="00480612"/>
    <w:rsid w:val="00485D88"/>
    <w:rsid w:val="004E7DB6"/>
    <w:rsid w:val="00554A39"/>
    <w:rsid w:val="00554E64"/>
    <w:rsid w:val="00584BB4"/>
    <w:rsid w:val="005A1886"/>
    <w:rsid w:val="005A24E1"/>
    <w:rsid w:val="005B41FF"/>
    <w:rsid w:val="005C262F"/>
    <w:rsid w:val="005F49FA"/>
    <w:rsid w:val="00606604"/>
    <w:rsid w:val="006162DF"/>
    <w:rsid w:val="0062332D"/>
    <w:rsid w:val="0063667C"/>
    <w:rsid w:val="0065182F"/>
    <w:rsid w:val="0065672C"/>
    <w:rsid w:val="00696305"/>
    <w:rsid w:val="006A1063"/>
    <w:rsid w:val="006E445D"/>
    <w:rsid w:val="006F4DF5"/>
    <w:rsid w:val="006F7FBC"/>
    <w:rsid w:val="007227B7"/>
    <w:rsid w:val="007252A2"/>
    <w:rsid w:val="0074522C"/>
    <w:rsid w:val="00745A3D"/>
    <w:rsid w:val="007720A4"/>
    <w:rsid w:val="007E06F7"/>
    <w:rsid w:val="007E5049"/>
    <w:rsid w:val="007F4B9D"/>
    <w:rsid w:val="00802120"/>
    <w:rsid w:val="0080799E"/>
    <w:rsid w:val="00811204"/>
    <w:rsid w:val="008149C3"/>
    <w:rsid w:val="00820DD0"/>
    <w:rsid w:val="00825810"/>
    <w:rsid w:val="00846991"/>
    <w:rsid w:val="00862228"/>
    <w:rsid w:val="00883518"/>
    <w:rsid w:val="008B0587"/>
    <w:rsid w:val="008B3E58"/>
    <w:rsid w:val="008B78D8"/>
    <w:rsid w:val="008C67EA"/>
    <w:rsid w:val="008E7D17"/>
    <w:rsid w:val="00915DDD"/>
    <w:rsid w:val="009411C2"/>
    <w:rsid w:val="009602ED"/>
    <w:rsid w:val="00960A81"/>
    <w:rsid w:val="0096333A"/>
    <w:rsid w:val="00977682"/>
    <w:rsid w:val="00986684"/>
    <w:rsid w:val="009A5BBC"/>
    <w:rsid w:val="009B18D0"/>
    <w:rsid w:val="009B206C"/>
    <w:rsid w:val="009B49AD"/>
    <w:rsid w:val="00A34979"/>
    <w:rsid w:val="00A34AA7"/>
    <w:rsid w:val="00A57DAA"/>
    <w:rsid w:val="00A6568D"/>
    <w:rsid w:val="00AA273A"/>
    <w:rsid w:val="00AB14BC"/>
    <w:rsid w:val="00AC0836"/>
    <w:rsid w:val="00AC30B6"/>
    <w:rsid w:val="00AD6795"/>
    <w:rsid w:val="00AF26FB"/>
    <w:rsid w:val="00AF558A"/>
    <w:rsid w:val="00B0106C"/>
    <w:rsid w:val="00B54227"/>
    <w:rsid w:val="00B96C2B"/>
    <w:rsid w:val="00BB57CD"/>
    <w:rsid w:val="00BE4A32"/>
    <w:rsid w:val="00C0343D"/>
    <w:rsid w:val="00C17039"/>
    <w:rsid w:val="00C2349D"/>
    <w:rsid w:val="00C3357C"/>
    <w:rsid w:val="00C453DD"/>
    <w:rsid w:val="00C81689"/>
    <w:rsid w:val="00CA426F"/>
    <w:rsid w:val="00CA7B98"/>
    <w:rsid w:val="00CB3286"/>
    <w:rsid w:val="00CB379C"/>
    <w:rsid w:val="00CB4864"/>
    <w:rsid w:val="00CD3457"/>
    <w:rsid w:val="00CF139F"/>
    <w:rsid w:val="00D07220"/>
    <w:rsid w:val="00D22B04"/>
    <w:rsid w:val="00D552F0"/>
    <w:rsid w:val="00D810AF"/>
    <w:rsid w:val="00DC08F5"/>
    <w:rsid w:val="00DE3F65"/>
    <w:rsid w:val="00DE46CA"/>
    <w:rsid w:val="00E111ED"/>
    <w:rsid w:val="00E45C9F"/>
    <w:rsid w:val="00E67F5D"/>
    <w:rsid w:val="00EA2218"/>
    <w:rsid w:val="00EA4182"/>
    <w:rsid w:val="00EB665D"/>
    <w:rsid w:val="00ED1AD4"/>
    <w:rsid w:val="00ED7414"/>
    <w:rsid w:val="00ED7C87"/>
    <w:rsid w:val="00EE1EF6"/>
    <w:rsid w:val="00F00CF9"/>
    <w:rsid w:val="00F05EB3"/>
    <w:rsid w:val="00F1432E"/>
    <w:rsid w:val="00F37F9F"/>
    <w:rsid w:val="00F46DD7"/>
    <w:rsid w:val="00F528AD"/>
    <w:rsid w:val="00F9046C"/>
    <w:rsid w:val="00F97802"/>
    <w:rsid w:val="00FC7441"/>
    <w:rsid w:val="00FF5A52"/>
    <w:rsid w:val="049B34A2"/>
    <w:rsid w:val="051AA10E"/>
    <w:rsid w:val="19EC5340"/>
    <w:rsid w:val="384DB9F5"/>
    <w:rsid w:val="3FBF3089"/>
    <w:rsid w:val="5C043E6C"/>
    <w:rsid w:val="77FFE5F7"/>
    <w:rsid w:val="7D07D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AC99"/>
  <w15:chartTrackingRefBased/>
  <w15:docId w15:val="{0CA9AAA4-57A5-4BEE-9C46-D7D21C4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58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E58"/>
    <w:rPr>
      <w:i/>
      <w:iCs/>
      <w:color w:val="404040" w:themeColor="text1" w:themeTint="BF"/>
    </w:rPr>
  </w:style>
  <w:style w:type="paragraph" w:styleId="ListParagraph">
    <w:name w:val="List Paragraph"/>
    <w:aliases w:val="Resume Title,Colorful List - Accent 11,List Paragraph_Table bullets,Bullets - level 1,Bullets,Body,Ha,List Paragraph - bullets,List Paragraph1,1st level - Bullet List Paragraph,Lettre d'introduction,Paragrafo elenco,Bullet list,C-Change"/>
    <w:basedOn w:val="Normal"/>
    <w:link w:val="ListParagraphChar"/>
    <w:uiPriority w:val="34"/>
    <w:qFormat/>
    <w:rsid w:val="008B3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E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3E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B3E58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E5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3E58"/>
    <w:rPr>
      <w:sz w:val="18"/>
      <w:szCs w:val="18"/>
    </w:rPr>
  </w:style>
  <w:style w:type="character" w:customStyle="1" w:styleId="ListParagraphChar">
    <w:name w:val="List Paragraph Char"/>
    <w:aliases w:val="Resume Title Char,Colorful List - Accent 11 Char,List Paragraph_Table bullets Char,Bullets - level 1 Char,Bullets Char,Body Char,Ha Char,List Paragraph - bullets Char,List Paragraph1 Char,1st level - Bullet List Paragraph Char"/>
    <w:link w:val="ListParagraph"/>
    <w:uiPriority w:val="34"/>
    <w:locked/>
    <w:rsid w:val="008B3E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648"/>
    <w:pPr>
      <w:spacing w:line="240" w:lineRule="auto"/>
    </w:pPr>
    <w:rPr>
      <w:rFonts w:asciiTheme="minorHAnsi" w:eastAsiaTheme="minorEastAsia" w:hAnsiTheme="minorHAnsi" w:cstheme="minorBidi"/>
      <w:b/>
      <w:bCs/>
      <w:lang w:val="uk-UA" w:eastAsia="uk-U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648"/>
    <w:rPr>
      <w:rFonts w:ascii="Calibri" w:eastAsiaTheme="minorEastAsia" w:hAnsi="Calibri" w:cs="Times New Roman"/>
      <w:b/>
      <w:bCs/>
      <w:kern w:val="0"/>
      <w:sz w:val="20"/>
      <w:szCs w:val="20"/>
      <w:lang w:val="en-US" w:eastAsia="uk-UA"/>
      <w14:ligatures w14:val="none"/>
    </w:rPr>
  </w:style>
  <w:style w:type="paragraph" w:styleId="Revision">
    <w:name w:val="Revision"/>
    <w:hidden/>
    <w:uiPriority w:val="99"/>
    <w:semiHidden/>
    <w:rsid w:val="00A57DAA"/>
    <w:pPr>
      <w:spacing w:after="0" w:line="240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character" w:styleId="Mention">
    <w:name w:val="Mention"/>
    <w:basedOn w:val="DefaultParagraphFont"/>
    <w:uiPriority w:val="99"/>
    <w:unhideWhenUsed/>
    <w:rsid w:val="00CA7B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90638-83bb-4c6e-9633-105ae93eae68">
      <Terms xmlns="http://schemas.microsoft.com/office/infopath/2007/PartnerControls"/>
    </lcf76f155ced4ddcb4097134ff3c332f>
    <TaxCatchAll xmlns="f2762370-c64e-4e2d-b6a8-685678375c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35F51B1620C4BBC8BFC6ABB43D489" ma:contentTypeVersion="13" ma:contentTypeDescription="Create a new document." ma:contentTypeScope="" ma:versionID="2f80323f1cd47309cd40dfb9b67c5aa9">
  <xsd:schema xmlns:xsd="http://www.w3.org/2001/XMLSchema" xmlns:xs="http://www.w3.org/2001/XMLSchema" xmlns:p="http://schemas.microsoft.com/office/2006/metadata/properties" xmlns:ns2="a5f90638-83bb-4c6e-9633-105ae93eae68" xmlns:ns3="f2762370-c64e-4e2d-b6a8-685678375c8d" targetNamespace="http://schemas.microsoft.com/office/2006/metadata/properties" ma:root="true" ma:fieldsID="83d0ce39e26f4086c06477c22616a0ba" ns2:_="" ns3:_="">
    <xsd:import namespace="a5f90638-83bb-4c6e-9633-105ae93eae68"/>
    <xsd:import namespace="f2762370-c64e-4e2d-b6a8-685678375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90638-83bb-4c6e-9633-105ae93ea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94d62e-8ed7-4fd1-8fbd-6bae1d5b5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62370-c64e-4e2d-b6a8-685678375c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ee3453-87a4-4995-b6d0-f0b2afb4ce98}" ma:internalName="TaxCatchAll" ma:showField="CatchAllData" ma:web="f2762370-c64e-4e2d-b6a8-685678375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52E93-53C2-461F-AB62-9B269530F09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f2762370-c64e-4e2d-b6a8-685678375c8d"/>
    <ds:schemaRef ds:uri="a5f90638-83bb-4c6e-9633-105ae93eae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052FA2-0FB5-4892-8A80-B51115051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90638-83bb-4c6e-9633-105ae93eae68"/>
    <ds:schemaRef ds:uri="f2762370-c64e-4e2d-b6a8-685678375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97BD6-6C23-4532-BBAD-95098F196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5098</Characters>
  <Application>Microsoft Office Word</Application>
  <DocSecurity>4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Vilyura</dc:creator>
  <cp:keywords/>
  <dc:description/>
  <cp:lastModifiedBy>Khrystyna Vilyura</cp:lastModifiedBy>
  <cp:revision>14</cp:revision>
  <dcterms:created xsi:type="dcterms:W3CDTF">2025-04-22T19:41:00Z</dcterms:created>
  <dcterms:modified xsi:type="dcterms:W3CDTF">2025-06-13T13:09:00Z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0x010100B7E35F51B1620C4BBC8BFC6ABB43D489</vt:lpwstr>
  </property>
  <property fmtid="{D5CDD505-2E9C-101B-9397-08002B2CF9AE}" pid="3" name="MediaServiceImageTags">
    <vt:lpwstr/>
  </property>
</Properties>
</file>